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FA273" w14:textId="764F82CD" w:rsidR="0029665F" w:rsidRDefault="0029665F">
      <w:r>
        <w:t>TASK 4.1</w:t>
      </w:r>
    </w:p>
    <w:p w14:paraId="6359E03E" w14:textId="38CB37B3" w:rsidR="0029665F" w:rsidRDefault="0029665F">
      <w:r>
        <w:t>CODE</w:t>
      </w:r>
    </w:p>
    <w:p w14:paraId="3983A285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&lt;!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DOCTYPE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html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9FE8AC8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lang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E761B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E761B7">
        <w:rPr>
          <w:rFonts w:ascii="Consolas" w:eastAsia="Times New Roman" w:hAnsi="Consolas" w:cs="Times New Roman"/>
          <w:color w:val="CE9178"/>
          <w:sz w:val="30"/>
          <w:szCs w:val="30"/>
        </w:rPr>
        <w:t>en</w:t>
      </w:r>
      <w:proofErr w:type="spellEnd"/>
      <w:r w:rsidRPr="00E761B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1ED28F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A805866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8CBE71D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charset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E761B7">
        <w:rPr>
          <w:rFonts w:ascii="Consolas" w:eastAsia="Times New Roman" w:hAnsi="Consolas" w:cs="Times New Roman"/>
          <w:color w:val="CE9178"/>
          <w:sz w:val="30"/>
          <w:szCs w:val="30"/>
        </w:rPr>
        <w:t>"UTF-8"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16E4E3A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http-</w:t>
      </w:r>
      <w:proofErr w:type="spellStart"/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equiv</w:t>
      </w:r>
      <w:proofErr w:type="spellEnd"/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E761B7">
        <w:rPr>
          <w:rFonts w:ascii="Consolas" w:eastAsia="Times New Roman" w:hAnsi="Consolas" w:cs="Times New Roman"/>
          <w:color w:val="CE9178"/>
          <w:sz w:val="30"/>
          <w:szCs w:val="30"/>
        </w:rPr>
        <w:t>"X-UA-Compatible"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E761B7">
        <w:rPr>
          <w:rFonts w:ascii="Consolas" w:eastAsia="Times New Roman" w:hAnsi="Consolas" w:cs="Times New Roman"/>
          <w:color w:val="CE9178"/>
          <w:sz w:val="30"/>
          <w:szCs w:val="30"/>
        </w:rPr>
        <w:t>"IE=edge"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FBBE94D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E761B7">
        <w:rPr>
          <w:rFonts w:ascii="Consolas" w:eastAsia="Times New Roman" w:hAnsi="Consolas" w:cs="Times New Roman"/>
          <w:color w:val="CE9178"/>
          <w:sz w:val="30"/>
          <w:szCs w:val="30"/>
        </w:rPr>
        <w:t>"viewport"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E761B7">
        <w:rPr>
          <w:rFonts w:ascii="Consolas" w:eastAsia="Times New Roman" w:hAnsi="Consolas" w:cs="Times New Roman"/>
          <w:color w:val="CE9178"/>
          <w:sz w:val="30"/>
          <w:szCs w:val="30"/>
        </w:rPr>
        <w:t>"width=device-width, initial-scale=1.0"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6F20DD5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Lab_04_1799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F097C92" w14:textId="77777777" w:rsidR="00E761B7" w:rsidRPr="00E761B7" w:rsidRDefault="00E761B7" w:rsidP="00E761B7">
      <w:pPr>
        <w:shd w:val="clear" w:color="auto" w:fill="1E1E1E"/>
        <w:spacing w:after="30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9FCBEDD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032E540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E761B7">
        <w:rPr>
          <w:rFonts w:ascii="Consolas" w:eastAsia="Times New Roman" w:hAnsi="Consolas" w:cs="Times New Roman"/>
          <w:color w:val="D7BA7D"/>
          <w:sz w:val="30"/>
          <w:szCs w:val="30"/>
        </w:rPr>
        <w:t>h1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font-family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: Arial, Helvetica, sans-serif;</w:t>
      </w:r>
    </w:p>
    <w:p w14:paraId="0B918E3D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E761B7">
        <w:rPr>
          <w:rFonts w:ascii="Consolas" w:eastAsia="Times New Roman" w:hAnsi="Consolas" w:cs="Times New Roman"/>
          <w:color w:val="B5CEA8"/>
          <w:sz w:val="30"/>
          <w:szCs w:val="30"/>
        </w:rPr>
        <w:t>26pt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;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red;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text-transform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: capitalize;}</w:t>
      </w:r>
    </w:p>
    <w:p w14:paraId="6A0A604C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E761B7">
        <w:rPr>
          <w:rFonts w:ascii="Consolas" w:eastAsia="Times New Roman" w:hAnsi="Consolas" w:cs="Times New Roman"/>
          <w:color w:val="D7BA7D"/>
          <w:sz w:val="30"/>
          <w:szCs w:val="30"/>
        </w:rPr>
        <w:t>p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  <w:proofErr w:type="gramEnd"/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E761B7">
        <w:rPr>
          <w:rFonts w:ascii="Consolas" w:eastAsia="Times New Roman" w:hAnsi="Consolas" w:cs="Times New Roman"/>
          <w:color w:val="B5CEA8"/>
          <w:sz w:val="30"/>
          <w:szCs w:val="30"/>
        </w:rPr>
        <w:t>12pt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;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font-style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proofErr w:type="spellStart"/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italic;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font-weight</w:t>
      </w:r>
      <w:proofErr w:type="spellEnd"/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: bold;</w:t>
      </w:r>
    </w:p>
    <w:p w14:paraId="2B1D2EE9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: #23238</w:t>
      </w:r>
      <w:proofErr w:type="gramStart"/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e;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border</w:t>
      </w:r>
      <w:proofErr w:type="gramEnd"/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proofErr w:type="spellStart"/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groove;</w:t>
      </w:r>
      <w:r w:rsidRPr="00E761B7">
        <w:rPr>
          <w:rFonts w:ascii="Consolas" w:eastAsia="Times New Roman" w:hAnsi="Consolas" w:cs="Times New Roman"/>
          <w:color w:val="9CDCFE"/>
          <w:sz w:val="30"/>
          <w:szCs w:val="30"/>
        </w:rPr>
        <w:t>border-width</w:t>
      </w:r>
      <w:proofErr w:type="spellEnd"/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: thick;}</w:t>
      </w:r>
    </w:p>
    <w:p w14:paraId="199D5852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451F3B1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6FEA618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236A390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52D91AC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03A3C78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52E77EC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Silicon chip technologies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2BB78A4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D1026FD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FB471AF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>lA</w:t>
      </w:r>
      <w:proofErr w:type="spellEnd"/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private limited company, which was founded in December 1989. The 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br</w:t>
      </w:r>
      <w:proofErr w:type="spellEnd"/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879FBC7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vision of this company is to provide any corporate client a single entity 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br</w:t>
      </w:r>
      <w:proofErr w:type="spellEnd"/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ABCB36C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which addresses all their Software Development, Technical and User 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br</w:t>
      </w:r>
      <w:proofErr w:type="spellEnd"/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43BFD91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D4D4D4"/>
          <w:sz w:val="30"/>
          <w:szCs w:val="30"/>
        </w:rPr>
        <w:t>    Documentation, Training and Manpower Recruitment needs.</w:t>
      </w:r>
    </w:p>
    <w:p w14:paraId="1C7B7A85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81807CC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CF001E3" w14:textId="77777777" w:rsidR="00E761B7" w:rsidRPr="00E761B7" w:rsidRDefault="00E761B7" w:rsidP="00E761B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761B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E761B7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</w:p>
    <w:p w14:paraId="6724A7DD" w14:textId="7F6422AA" w:rsidR="0029665F" w:rsidRDefault="0029665F"/>
    <w:p w14:paraId="5D91342B" w14:textId="0B31F86A" w:rsidR="002A23E5" w:rsidRDefault="002A23E5">
      <w:r>
        <w:t>OUTPUT</w:t>
      </w:r>
    </w:p>
    <w:p w14:paraId="1713A046" w14:textId="55D9C969" w:rsidR="002A23E5" w:rsidRDefault="00E761B7">
      <w:r w:rsidRPr="00E761B7">
        <w:drawing>
          <wp:inline distT="0" distB="0" distL="0" distR="0" wp14:anchorId="76988DD5" wp14:editId="63B8BDD6">
            <wp:extent cx="5943600" cy="2177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99C9" w14:textId="018EECA3" w:rsidR="003F5C80" w:rsidRDefault="003F5C80">
      <w:r>
        <w:t>TASK 4.2</w:t>
      </w:r>
    </w:p>
    <w:p w14:paraId="6318D1AD" w14:textId="0A580716" w:rsidR="003F5C80" w:rsidRDefault="003F5C80">
      <w:r>
        <w:t xml:space="preserve">CODE </w:t>
      </w:r>
    </w:p>
    <w:p w14:paraId="5DB8CD2D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&lt;!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DOCTYPE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html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5A41623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lang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en</w:t>
      </w:r>
      <w:proofErr w:type="spellEnd"/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2F1E793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54DC859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40BBEEC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charset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"UTF-8"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1A82D3D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http-</w:t>
      </w:r>
      <w:proofErr w:type="spellStart"/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equiv</w:t>
      </w:r>
      <w:proofErr w:type="spellEnd"/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"X-UA-Compatible"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"IE=edge"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BDC5E44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"viewport"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"width=device-width, initial-scale=1.0"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0194022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Lab_04_1799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3BDFB57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preconnect</w:t>
      </w:r>
      <w:proofErr w:type="spellEnd"/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"https://fonts.googleapis.com"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A603225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preconnect</w:t>
      </w:r>
      <w:proofErr w:type="spellEnd"/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"https://fonts.gstatic.com"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crossorigin</w:t>
      </w:r>
      <w:proofErr w:type="spellEnd"/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7706805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"https://fonts.googleapis.com/css2?family=EB+Garamond&amp;display=swap"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E535299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D9475B2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3741DC2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F5C80">
        <w:rPr>
          <w:rFonts w:ascii="Consolas" w:eastAsia="Times New Roman" w:hAnsi="Consolas" w:cs="Times New Roman"/>
          <w:color w:val="D7BA7D"/>
          <w:sz w:val="30"/>
          <w:szCs w:val="30"/>
        </w:rPr>
        <w:t>h1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58A66B20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font-family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3F5C80">
        <w:rPr>
          <w:rFonts w:ascii="Consolas" w:eastAsia="Times New Roman" w:hAnsi="Consolas" w:cs="Times New Roman"/>
          <w:color w:val="CE9178"/>
          <w:sz w:val="30"/>
          <w:szCs w:val="30"/>
        </w:rPr>
        <w:t>'EB Garamond'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, serif;</w:t>
      </w:r>
    </w:p>
    <w:p w14:paraId="036887B1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C2A3557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3F5C80">
        <w:rPr>
          <w:rFonts w:ascii="Consolas" w:eastAsia="Times New Roman" w:hAnsi="Consolas" w:cs="Times New Roman"/>
          <w:color w:val="B5CEA8"/>
          <w:sz w:val="30"/>
          <w:szCs w:val="30"/>
        </w:rPr>
        <w:t>26pt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A4D329B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: red;</w:t>
      </w:r>
    </w:p>
    <w:p w14:paraId="5E9B42A4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text-transform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: capitalize;</w:t>
      </w:r>
    </w:p>
    <w:p w14:paraId="055881B9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2F753827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EF7EE82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3F5C80">
        <w:rPr>
          <w:rFonts w:ascii="Consolas" w:eastAsia="Times New Roman" w:hAnsi="Consolas" w:cs="Times New Roman"/>
          <w:color w:val="D7BA7D"/>
          <w:sz w:val="30"/>
          <w:szCs w:val="30"/>
        </w:rPr>
        <w:t>ul</w:t>
      </w:r>
      <w:proofErr w:type="spellEnd"/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4885CFDC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F5C80">
        <w:rPr>
          <w:rFonts w:ascii="Consolas" w:eastAsia="Times New Roman" w:hAnsi="Consolas" w:cs="Times New Roman"/>
          <w:color w:val="9CDCFE"/>
          <w:sz w:val="30"/>
          <w:szCs w:val="30"/>
        </w:rPr>
        <w:t>list-style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: square;</w:t>
      </w:r>
    </w:p>
    <w:p w14:paraId="50841492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76160339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58687E9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518C631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27829C2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6E6B6CA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BFF4FE2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CA8452E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Silicon chip technologies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E72B267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SCT provides Corporate Training for the following products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132F834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lastRenderedPageBreak/>
        <w:t>&lt;</w:t>
      </w:r>
      <w:proofErr w:type="spellStart"/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B68B41D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HTML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AD2927B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proofErr w:type="spellStart"/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Javascript</w:t>
      </w:r>
      <w:proofErr w:type="spellEnd"/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B4A3946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CGI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983FBF0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Java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764E0EE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Oracle Developer 2000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415F3E4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F5C80">
        <w:rPr>
          <w:rFonts w:ascii="Consolas" w:eastAsia="Times New Roman" w:hAnsi="Consolas" w:cs="Times New Roman"/>
          <w:color w:val="D4D4D4"/>
          <w:sz w:val="30"/>
          <w:szCs w:val="30"/>
        </w:rPr>
        <w:t>Oracle DBA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93A14BE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43AAF97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A6F0347" w14:textId="77777777" w:rsidR="003F5C80" w:rsidRPr="003F5C80" w:rsidRDefault="003F5C80" w:rsidP="003F5C8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F5C8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F5C80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</w:p>
    <w:p w14:paraId="259DC553" w14:textId="77777777" w:rsidR="003F5C80" w:rsidRDefault="003F5C80">
      <w:r>
        <w:t xml:space="preserve"> </w:t>
      </w:r>
    </w:p>
    <w:p w14:paraId="6E149568" w14:textId="30A7C0FE" w:rsidR="003F5C80" w:rsidRDefault="003F5C80">
      <w:r>
        <w:t>OUTPUT</w:t>
      </w:r>
    </w:p>
    <w:p w14:paraId="2EA3A0D3" w14:textId="29D0DD08" w:rsidR="003F5C80" w:rsidRDefault="003F5C80">
      <w:r w:rsidRPr="003F5C80">
        <w:drawing>
          <wp:inline distT="0" distB="0" distL="0" distR="0" wp14:anchorId="3496E9BC" wp14:editId="0D1C56F4">
            <wp:extent cx="5943600" cy="2516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35F0" w14:textId="6B6E18F4" w:rsidR="00693338" w:rsidRDefault="00693338"/>
    <w:p w14:paraId="79C04C36" w14:textId="6138B252" w:rsidR="00693338" w:rsidRDefault="00693338"/>
    <w:p w14:paraId="571DD39F" w14:textId="379B68BA" w:rsidR="00693338" w:rsidRDefault="00693338">
      <w:r>
        <w:t>TASK 4.3</w:t>
      </w:r>
    </w:p>
    <w:p w14:paraId="600D8A66" w14:textId="02835B4D" w:rsidR="00693338" w:rsidRDefault="00693338"/>
    <w:p w14:paraId="04525033" w14:textId="15947D4F" w:rsidR="00693338" w:rsidRDefault="00693338">
      <w:r>
        <w:t>CODE</w:t>
      </w:r>
    </w:p>
    <w:p w14:paraId="1ED350B5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&lt;!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DOCTYPE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html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BCC021A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lang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en</w:t>
      </w:r>
      <w:proofErr w:type="spellEnd"/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C796AD3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903F026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lastRenderedPageBreak/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720D74B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charset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"UTF-8"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1F02AE5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http-</w:t>
      </w:r>
      <w:proofErr w:type="spellStart"/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equiv</w:t>
      </w:r>
      <w:proofErr w:type="spellEnd"/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"X-UA-Compatible"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"IE=edge"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5AA5415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"viewport"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"width=device-width, initial-scale=1.0"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26868A5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Lab_04_1799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A835291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preconnect</w:t>
      </w:r>
      <w:proofErr w:type="spellEnd"/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"https://fonts.googleapis.com"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B03493C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preconnect</w:t>
      </w:r>
      <w:proofErr w:type="spellEnd"/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"https://fonts.gstatic.com"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crossorigin</w:t>
      </w:r>
      <w:proofErr w:type="spellEnd"/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81D645B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"https://fonts.googleapis.com/css2?family=EB+Garamond&amp;display=swap"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A9FBD92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D383A98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12CA7AB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693338">
        <w:rPr>
          <w:rFonts w:ascii="Consolas" w:eastAsia="Times New Roman" w:hAnsi="Consolas" w:cs="Times New Roman"/>
          <w:color w:val="D7BA7D"/>
          <w:sz w:val="30"/>
          <w:szCs w:val="30"/>
        </w:rPr>
        <w:t>.heading</w:t>
      </w:r>
      <w:proofErr w:type="gramEnd"/>
      <w:r w:rsidRPr="00693338">
        <w:rPr>
          <w:rFonts w:ascii="Consolas" w:eastAsia="Times New Roman" w:hAnsi="Consolas" w:cs="Times New Roman"/>
          <w:color w:val="D7BA7D"/>
          <w:sz w:val="30"/>
          <w:szCs w:val="30"/>
        </w:rPr>
        <w:t>1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09292BC8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font-family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'EB Garamond'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, serif;</w:t>
      </w:r>
    </w:p>
    <w:p w14:paraId="0B815746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BFDD412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693338">
        <w:rPr>
          <w:rFonts w:ascii="Consolas" w:eastAsia="Times New Roman" w:hAnsi="Consolas" w:cs="Times New Roman"/>
          <w:color w:val="B5CEA8"/>
          <w:sz w:val="30"/>
          <w:szCs w:val="30"/>
        </w:rPr>
        <w:t>26pt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3BDA6DB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: red;</w:t>
      </w:r>
    </w:p>
    <w:p w14:paraId="2DB70430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text-transform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: capitalize;</w:t>
      </w:r>
    </w:p>
    <w:p w14:paraId="61287D1A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69543C37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F96E7CA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693338">
        <w:rPr>
          <w:rFonts w:ascii="Consolas" w:eastAsia="Times New Roman" w:hAnsi="Consolas" w:cs="Times New Roman"/>
          <w:color w:val="D7BA7D"/>
          <w:sz w:val="30"/>
          <w:szCs w:val="30"/>
        </w:rPr>
        <w:t>.list</w:t>
      </w:r>
      <w:proofErr w:type="gramEnd"/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3B471A1B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list-style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: circle;</w:t>
      </w:r>
    </w:p>
    <w:p w14:paraId="31C162F7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62FE5972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2BA61B3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342F076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A0FAFF0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6DD788E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966CEC8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lastRenderedPageBreak/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8179769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"heading1"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Silicon chip technologies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C187F4B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SCT provides Corporate Training for the following products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2D84C84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693338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693338">
        <w:rPr>
          <w:rFonts w:ascii="Consolas" w:eastAsia="Times New Roman" w:hAnsi="Consolas" w:cs="Times New Roman"/>
          <w:color w:val="CE9178"/>
          <w:sz w:val="30"/>
          <w:szCs w:val="30"/>
        </w:rPr>
        <w:t>"list"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EFC4FDA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HTML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0902740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proofErr w:type="spellStart"/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Javascript</w:t>
      </w:r>
      <w:proofErr w:type="spellEnd"/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53E9FE9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CGI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E89896F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Java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D6A2E5B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Oracle Developer 2000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D813A63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693338">
        <w:rPr>
          <w:rFonts w:ascii="Consolas" w:eastAsia="Times New Roman" w:hAnsi="Consolas" w:cs="Times New Roman"/>
          <w:color w:val="D4D4D4"/>
          <w:sz w:val="30"/>
          <w:szCs w:val="30"/>
        </w:rPr>
        <w:t>Oracle DBA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1A9E64B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DF4AEAD" w14:textId="77777777" w:rsidR="00693338" w:rsidRP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EDDFE1C" w14:textId="656A5B26" w:rsidR="00693338" w:rsidRDefault="00693338" w:rsidP="0069333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569CD6"/>
          <w:sz w:val="30"/>
          <w:szCs w:val="30"/>
        </w:rPr>
      </w:pPr>
      <w:r w:rsidRPr="00693338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693338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</w:p>
    <w:p w14:paraId="7C98047B" w14:textId="1380D0C3" w:rsidR="00693338" w:rsidRDefault="00693338"/>
    <w:p w14:paraId="4FD595CA" w14:textId="4FE05520" w:rsidR="00693338" w:rsidRDefault="00693338"/>
    <w:p w14:paraId="6C2E984B" w14:textId="2852B1DE" w:rsidR="00693338" w:rsidRDefault="00693338">
      <w:r>
        <w:t>OUTPUT</w:t>
      </w:r>
    </w:p>
    <w:p w14:paraId="077E6127" w14:textId="6F672AEB" w:rsidR="00693338" w:rsidRDefault="00693338">
      <w:r w:rsidRPr="00693338">
        <w:drawing>
          <wp:inline distT="0" distB="0" distL="0" distR="0" wp14:anchorId="2031B008" wp14:editId="081102E9">
            <wp:extent cx="5943600" cy="244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7394" w14:textId="1AECD87F" w:rsidR="009A7A4F" w:rsidRDefault="009A7A4F"/>
    <w:p w14:paraId="0B3A50EA" w14:textId="471530FF" w:rsidR="009A7A4F" w:rsidRDefault="009A7A4F">
      <w:r>
        <w:t>TASK 4.4</w:t>
      </w:r>
    </w:p>
    <w:p w14:paraId="13058A12" w14:textId="03DAF1FA" w:rsidR="009A7A4F" w:rsidRDefault="009A7A4F">
      <w:r>
        <w:t>CODE</w:t>
      </w:r>
    </w:p>
    <w:p w14:paraId="59427DCF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66E14FFB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6CC62B98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ID SELECTOR 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09835724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9A7A4F">
        <w:rPr>
          <w:rFonts w:ascii="Consolas" w:eastAsia="Times New Roman" w:hAnsi="Consolas" w:cs="Times New Roman"/>
          <w:color w:val="CE9178"/>
          <w:sz w:val="30"/>
          <w:szCs w:val="30"/>
        </w:rPr>
        <w:t>"text/</w:t>
      </w:r>
      <w:proofErr w:type="spellStart"/>
      <w:r w:rsidRPr="009A7A4F">
        <w:rPr>
          <w:rFonts w:ascii="Consolas" w:eastAsia="Times New Roman" w:hAnsi="Consolas" w:cs="Times New Roman"/>
          <w:color w:val="CE9178"/>
          <w:sz w:val="30"/>
          <w:szCs w:val="30"/>
        </w:rPr>
        <w:t>css</w:t>
      </w:r>
      <w:proofErr w:type="spellEnd"/>
      <w:r w:rsidRPr="009A7A4F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0EB2A95E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D7BA7D"/>
          <w:sz w:val="30"/>
          <w:szCs w:val="30"/>
        </w:rPr>
        <w:t>p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:</w:t>
      </w:r>
      <w:r w:rsidRPr="009A7A4F">
        <w:rPr>
          <w:rFonts w:ascii="Consolas" w:eastAsia="Times New Roman" w:hAnsi="Consolas" w:cs="Times New Roman"/>
          <w:color w:val="B5CEA8"/>
          <w:sz w:val="30"/>
          <w:szCs w:val="30"/>
        </w:rPr>
        <w:t>12pt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; </w:t>
      </w:r>
    </w:p>
    <w:p w14:paraId="771831D8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proofErr w:type="spellStart"/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font-</w:t>
      </w:r>
      <w:proofErr w:type="gramStart"/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weight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:bold</w:t>
      </w:r>
      <w:proofErr w:type="spellEnd"/>
      <w:proofErr w:type="gram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; </w:t>
      </w:r>
    </w:p>
    <w:p w14:paraId="763D1C3C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proofErr w:type="spellStart"/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text-</w:t>
      </w:r>
      <w:proofErr w:type="gramStart"/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align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:justify</w:t>
      </w:r>
      <w:proofErr w:type="spellEnd"/>
      <w:proofErr w:type="gram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; </w:t>
      </w:r>
    </w:p>
    <w:p w14:paraId="217111E0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margin-left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:</w:t>
      </w:r>
      <w:r w:rsidRPr="009A7A4F">
        <w:rPr>
          <w:rFonts w:ascii="Consolas" w:eastAsia="Times New Roman" w:hAnsi="Consolas" w:cs="Times New Roman"/>
          <w:color w:val="B5CEA8"/>
          <w:sz w:val="30"/>
          <w:szCs w:val="30"/>
        </w:rPr>
        <w:t>10%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; </w:t>
      </w:r>
    </w:p>
    <w:p w14:paraId="09C77D65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margin-right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:</w:t>
      </w:r>
      <w:r w:rsidRPr="009A7A4F">
        <w:rPr>
          <w:rFonts w:ascii="Consolas" w:eastAsia="Times New Roman" w:hAnsi="Consolas" w:cs="Times New Roman"/>
          <w:color w:val="B5CEA8"/>
          <w:sz w:val="30"/>
          <w:szCs w:val="30"/>
        </w:rPr>
        <w:t>10%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;} </w:t>
      </w:r>
    </w:p>
    <w:p w14:paraId="452235F3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D7BA7D"/>
          <w:sz w:val="30"/>
          <w:szCs w:val="30"/>
        </w:rPr>
        <w:t>#question1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brown; 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font-style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italic;} </w:t>
      </w:r>
    </w:p>
    <w:p w14:paraId="4C7C9633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D7BA7D"/>
          <w:sz w:val="30"/>
          <w:szCs w:val="30"/>
        </w:rPr>
        <w:t>#question2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brown; 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font-style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italic;} </w:t>
      </w:r>
    </w:p>
    <w:p w14:paraId="629B0415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FF8867F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D7BA7D"/>
          <w:sz w:val="30"/>
          <w:szCs w:val="30"/>
        </w:rPr>
        <w:t>#answer1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  <w:proofErr w:type="gramStart"/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:#</w:t>
      </w:r>
      <w:proofErr w:type="gram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23238e} </w:t>
      </w:r>
    </w:p>
    <w:p w14:paraId="2C4CB36B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D7BA7D"/>
          <w:sz w:val="30"/>
          <w:szCs w:val="30"/>
        </w:rPr>
        <w:t>#answer2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  <w:proofErr w:type="gramStart"/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:#</w:t>
      </w:r>
      <w:proofErr w:type="gram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23238e} </w:t>
      </w:r>
    </w:p>
    <w:p w14:paraId="158BDE53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31DCD073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7F358B63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4315D56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34D67633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9A7A4F">
        <w:rPr>
          <w:rFonts w:ascii="Consolas" w:eastAsia="Times New Roman" w:hAnsi="Consolas" w:cs="Times New Roman"/>
          <w:color w:val="CE9178"/>
          <w:sz w:val="30"/>
          <w:szCs w:val="30"/>
        </w:rPr>
        <w:t>"question1"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How to create style sheet to alter an HTML </w:t>
      </w:r>
    </w:p>
    <w:p w14:paraId="228140B8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proofErr w:type="gram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element?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39CA38A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B3AD706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9A7A4F">
        <w:rPr>
          <w:rFonts w:ascii="Consolas" w:eastAsia="Times New Roman" w:hAnsi="Consolas" w:cs="Times New Roman"/>
          <w:color w:val="CE9178"/>
          <w:sz w:val="30"/>
          <w:szCs w:val="30"/>
        </w:rPr>
        <w:t>"answer1"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The Style assignment process can be accomplished with </w:t>
      </w:r>
    </w:p>
    <w:p w14:paraId="5B57DE9D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the &amp;</w:t>
      </w:r>
      <w:proofErr w:type="spellStart"/>
      <w:proofErr w:type="gram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lt;STYLE</w:t>
      </w:r>
      <w:proofErr w:type="gram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&amp;gt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;...&amp;</w:t>
      </w:r>
      <w:proofErr w:type="spell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lt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;/</w:t>
      </w:r>
      <w:proofErr w:type="spell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STYLE&amp;gt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; tags. The syntax for making the </w:t>
      </w:r>
    </w:p>
    <w:p w14:paraId="55041A48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assignment is simple. Between &amp;</w:t>
      </w:r>
      <w:proofErr w:type="spellStart"/>
      <w:proofErr w:type="gram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lt;STYLE</w:t>
      </w:r>
      <w:proofErr w:type="gram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&amp;gt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; and &amp;</w:t>
      </w:r>
      <w:proofErr w:type="spell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lt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;/</w:t>
      </w:r>
      <w:proofErr w:type="spell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STYLE&amp;gt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;, HTML tags </w:t>
      </w:r>
    </w:p>
    <w:p w14:paraId="19710F8E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to which styles are to be assigned are to be listed ad each tag with a pair of </w:t>
      </w:r>
    </w:p>
    <w:p w14:paraId="216E746F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curly brackets in which specific style attributes are to be specified. This </w:t>
      </w:r>
    </w:p>
    <w:p w14:paraId="2575827E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> &amp;</w:t>
      </w:r>
      <w:proofErr w:type="spellStart"/>
      <w:proofErr w:type="gram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lt;STYLE</w:t>
      </w:r>
      <w:proofErr w:type="gram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&amp;gt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; tag should be within &amp;</w:t>
      </w:r>
      <w:proofErr w:type="spell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lt;HEAD&amp;gt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;...&amp;</w:t>
      </w:r>
      <w:proofErr w:type="spell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lt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;/</w:t>
      </w:r>
      <w:proofErr w:type="spell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HEAD&amp;gt</w:t>
      </w:r>
      <w:proofErr w:type="spellEnd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; </w:t>
      </w:r>
    </w:p>
    <w:p w14:paraId="281BF025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proofErr w:type="gram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element.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2D88326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72C1C20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br</w:t>
      </w:r>
      <w:proofErr w:type="spellEnd"/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523FD0DD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53C94EF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9A7A4F">
        <w:rPr>
          <w:rFonts w:ascii="Consolas" w:eastAsia="Times New Roman" w:hAnsi="Consolas" w:cs="Times New Roman"/>
          <w:color w:val="CE9178"/>
          <w:sz w:val="30"/>
          <w:szCs w:val="30"/>
        </w:rPr>
        <w:t>"question2"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What are the attributes that can be </w:t>
      </w:r>
      <w:proofErr w:type="gram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specified?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2A8F2F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BC3C960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9A7A4F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9A7A4F">
        <w:rPr>
          <w:rFonts w:ascii="Consolas" w:eastAsia="Times New Roman" w:hAnsi="Consolas" w:cs="Times New Roman"/>
          <w:color w:val="CE9178"/>
          <w:sz w:val="30"/>
          <w:szCs w:val="30"/>
        </w:rPr>
        <w:t>"answer2"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The attributes that can be specified are: Font attributes, </w:t>
      </w:r>
    </w:p>
    <w:p w14:paraId="511156C5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Color and Background attributes, Text attributes, Border attributes, Margin </w:t>
      </w:r>
    </w:p>
    <w:p w14:paraId="213A96D0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attributes, and List </w:t>
      </w:r>
      <w:proofErr w:type="gramStart"/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attributes.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FB87BD5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3738527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A7A4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9A7A4F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9A7A4F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1C7FCCA" w14:textId="77777777" w:rsidR="009A7A4F" w:rsidRPr="009A7A4F" w:rsidRDefault="009A7A4F" w:rsidP="009A7A4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181C816" w14:textId="3039A022" w:rsidR="009A7A4F" w:rsidRDefault="009A7A4F"/>
    <w:p w14:paraId="2DC10E85" w14:textId="42E3B132" w:rsidR="009A7A4F" w:rsidRDefault="009A7A4F">
      <w:r>
        <w:t>OUTPUT</w:t>
      </w:r>
    </w:p>
    <w:p w14:paraId="34119139" w14:textId="7D3C3FED" w:rsidR="009A7A4F" w:rsidRDefault="009A7A4F">
      <w:r w:rsidRPr="009A7A4F">
        <w:drawing>
          <wp:inline distT="0" distB="0" distL="0" distR="0" wp14:anchorId="6CE8676D" wp14:editId="3D969466">
            <wp:extent cx="5943600" cy="297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546C" w14:textId="7C4C674E" w:rsidR="00C76D47" w:rsidRDefault="00C76D47"/>
    <w:p w14:paraId="7BE0A7B5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lastRenderedPageBreak/>
        <w:t>&lt;!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doctype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html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48EB526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lang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en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1C87050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1896A22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FB94F41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C76D47">
        <w:rPr>
          <w:rFonts w:ascii="Consolas" w:eastAsia="Times New Roman" w:hAnsi="Consolas" w:cs="Times New Roman"/>
          <w:color w:val="6A9955"/>
          <w:sz w:val="30"/>
          <w:szCs w:val="30"/>
        </w:rPr>
        <w:t>&lt;!--</w:t>
      </w:r>
      <w:proofErr w:type="gramEnd"/>
      <w:r w:rsidRPr="00C76D4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Required meta tags --&gt;</w:t>
      </w:r>
    </w:p>
    <w:p w14:paraId="73222D3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charset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"utf-8"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12E0841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"viewport"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"width=device-width, initial-scale=1"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DFF5498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75D20C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C76D47">
        <w:rPr>
          <w:rFonts w:ascii="Consolas" w:eastAsia="Times New Roman" w:hAnsi="Consolas" w:cs="Times New Roman"/>
          <w:color w:val="6A9955"/>
          <w:sz w:val="30"/>
          <w:szCs w:val="30"/>
        </w:rPr>
        <w:t>&lt;!--</w:t>
      </w:r>
      <w:proofErr w:type="gramEnd"/>
      <w:r w:rsidRPr="00C76D4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Bootstrap CSS --&gt;</w:t>
      </w:r>
    </w:p>
    <w:p w14:paraId="3ABFB4F5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"https://cdn.jsdelivr.net/npm/bootstrap@5.1.3/dist/css/bootstrap.min.css"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</w:p>
    <w:p w14:paraId="678DF118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integrity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"sha384-1BmE4kWBq78iYhFldvKuhfTAU6auU8tT94WrHftjDbrCEXSU1oBoqyl2QvZ6jIW3"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crossorigin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"anonymous"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B671A9B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D7493EF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Hello, </w:t>
      </w:r>
      <w:proofErr w:type="gramStart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world!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C5C19AF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4520A98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html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,</w:t>
      </w:r>
    </w:p>
    <w:p w14:paraId="1A6D2FA7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body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69C9E99D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height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100%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21424F9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59DB1E60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6293260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body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357E7421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display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: flex;</w:t>
      </w:r>
    </w:p>
    <w:p w14:paraId="4F39D501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align-items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: center;</w:t>
      </w:r>
    </w:p>
    <w:p w14:paraId="78AD57FC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padding-top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40px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D154979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padding-bottom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40px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4B0623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background-color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: #f5f5f5;</w:t>
      </w:r>
    </w:p>
    <w:p w14:paraId="1DB5188C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477B85A8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8C34CDB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proofErr w:type="gram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.form</w:t>
      </w:r>
      <w:proofErr w:type="gramEnd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-</w:t>
      </w:r>
      <w:proofErr w:type="spell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signin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27684AB2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width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100%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67066009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max-width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330px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7A9F1D25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padding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15px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52E1984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margin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: auto;</w:t>
      </w:r>
    </w:p>
    <w:p w14:paraId="1495A736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4C3C7651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693E801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.form</w:t>
      </w:r>
      <w:proofErr w:type="gramEnd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-</w:t>
      </w:r>
      <w:proofErr w:type="spell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signin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.checkbox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33383B64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font-weight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400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F4B3AAE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5416E666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D91B1F2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.form</w:t>
      </w:r>
      <w:proofErr w:type="gramEnd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-</w:t>
      </w:r>
      <w:proofErr w:type="spell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signin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.</w:t>
      </w:r>
      <w:proofErr w:type="spell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form-floating:focus-within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2964510E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z-index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2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8864C26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2323FAE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65DA3D2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.form</w:t>
      </w:r>
      <w:proofErr w:type="gramEnd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-</w:t>
      </w:r>
      <w:proofErr w:type="spell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signin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input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[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"email"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] {</w:t>
      </w:r>
    </w:p>
    <w:p w14:paraId="41628DB3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margin-bottom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-1px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7CE2E0C5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border-bottom-right-radius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0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6D5D01E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border-bottom-left-radius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0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739DCDC3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07EB9AE5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4A1E9C7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.form</w:t>
      </w:r>
      <w:proofErr w:type="gramEnd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-</w:t>
      </w:r>
      <w:proofErr w:type="spellStart"/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signin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D7BA7D"/>
          <w:sz w:val="30"/>
          <w:szCs w:val="30"/>
        </w:rPr>
        <w:t>input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[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"password"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] {</w:t>
      </w:r>
    </w:p>
    <w:p w14:paraId="0292660B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margin-bottom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10px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5615317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border-top-left-radius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0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1BD81CF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border-top-right-radius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76D47">
        <w:rPr>
          <w:rFonts w:ascii="Consolas" w:eastAsia="Times New Roman" w:hAnsi="Consolas" w:cs="Times New Roman"/>
          <w:color w:val="B5CEA8"/>
          <w:sz w:val="30"/>
          <w:szCs w:val="30"/>
        </w:rPr>
        <w:t>0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1E29B49F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41030A1C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CA79F8D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5A0B3B9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11B8F54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"text-center"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9568286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6DA3602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main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"form-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signin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C56B0B6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form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4C6029F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img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"mb-4"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src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"./logo.jpg"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alt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width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"72"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height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"57"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style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"border-radius: 50%;"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B5F52B3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 xml:space="preserve">"h3 mb-3 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fw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-normal"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Sign in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2F454B4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2622F4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"form-floating"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BBD290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"email"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floatingInput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"name@example.com"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2DC387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floatingInput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Email address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56F83F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226D7A1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"form-floating"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72AEBBD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"password"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floatingPassword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"Password"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4A2B0F7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floatingPassword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Password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6BBE96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7B4594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4290461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"checkbox mb-3"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499A6E6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A49F19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"checkbox"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value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"remember-me"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Remember me</w:t>
      </w:r>
    </w:p>
    <w:p w14:paraId="177837E2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A049C9C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DF8FFC4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button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 xml:space="preserve">"w-100 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 xml:space="preserve"> 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 xml:space="preserve">-lg </w:t>
      </w:r>
      <w:proofErr w:type="spellStart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-primary"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"submit"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Sign in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button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478B5AD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"mt-5 mb-3 text-muted"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&amp;copy; Made by Abdul Majid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5DEA5E2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form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98EA8A4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main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0E877BD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146778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src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"https://cdn.jsdelivr.net/npm/bootstrap@5.1.3/dist/js/bootstrap.bundle.min.js"</w:t>
      </w:r>
    </w:p>
    <w:p w14:paraId="07648F80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integrity</w:t>
      </w: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"sha384-ka7Sk0Gln4gmtz2MlQnikT1wXgYsOg+OMhuP+IlRH9sENBO0LRn5q+8nbTov4+1p"</w:t>
      </w:r>
    </w:p>
    <w:p w14:paraId="37E1D4FA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C76D47">
        <w:rPr>
          <w:rFonts w:ascii="Consolas" w:eastAsia="Times New Roman" w:hAnsi="Consolas" w:cs="Times New Roman"/>
          <w:color w:val="9CDCFE"/>
          <w:sz w:val="30"/>
          <w:szCs w:val="30"/>
        </w:rPr>
        <w:t>crossorigin</w:t>
      </w:r>
      <w:proofErr w:type="spellEnd"/>
      <w:r w:rsidRPr="00C76D47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76D47">
        <w:rPr>
          <w:rFonts w:ascii="Consolas" w:eastAsia="Times New Roman" w:hAnsi="Consolas" w:cs="Times New Roman"/>
          <w:color w:val="CE9178"/>
          <w:sz w:val="30"/>
          <w:szCs w:val="30"/>
        </w:rPr>
        <w:t>"anonymous"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DB457FE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AA09346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D3EC2C4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BC2A6FB" w14:textId="77777777" w:rsidR="00C76D47" w:rsidRPr="00C76D47" w:rsidRDefault="00C76D47" w:rsidP="00C76D4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76D47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C76D47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A2424C2" w14:textId="658CB37D" w:rsidR="00C76D47" w:rsidRDefault="00C76D47"/>
    <w:p w14:paraId="61CEA71D" w14:textId="173B2488" w:rsidR="00C76D47" w:rsidRDefault="00C76D47">
      <w:proofErr w:type="spellStart"/>
      <w:r>
        <w:t>Oupt</w:t>
      </w:r>
      <w:proofErr w:type="spellEnd"/>
      <w:r>
        <w:t xml:space="preserve"> put</w:t>
      </w:r>
    </w:p>
    <w:p w14:paraId="2B22B3E9" w14:textId="1C72C029" w:rsidR="0049679C" w:rsidRDefault="00C76D47">
      <w:r w:rsidRPr="00C76D47">
        <w:drawing>
          <wp:inline distT="0" distB="0" distL="0" distR="0" wp14:anchorId="69FB7541" wp14:editId="6ECE38F8">
            <wp:extent cx="5020376" cy="4820323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55A9" w14:textId="46125A48" w:rsidR="0049679C" w:rsidRDefault="0049679C">
      <w:r>
        <w:lastRenderedPageBreak/>
        <w:t>Cover page</w:t>
      </w:r>
    </w:p>
    <w:p w14:paraId="491E5D90" w14:textId="2CF83C40" w:rsidR="0049679C" w:rsidRDefault="0049679C"/>
    <w:p w14:paraId="4A2C1C0C" w14:textId="755FBB0B" w:rsidR="0049679C" w:rsidRDefault="0049679C">
      <w:r>
        <w:t>Code</w:t>
      </w:r>
    </w:p>
    <w:p w14:paraId="1B8405D4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&lt;!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doctype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html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2E05BB3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lang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en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"h-100"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42AB904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608CA3C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charset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"utf-8"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A433C56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"viewport"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"width=device-width, initial-scale=1"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06E6F3A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"description"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7AE08EB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"author"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"Mark Otto, Jacob Thornton, and Bootstrap contributors"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A98FB28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"generator"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"Hugo 0.88.1"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9E81AED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Cover Template · Bootstrap v5.1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85DD76F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31E6EEE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"canonical"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"https://getbootstrap.com/docs/5.1/examples/cover/"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1925D61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7151F91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4068C289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DFBD8D7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49679C">
        <w:rPr>
          <w:rFonts w:ascii="Consolas" w:eastAsia="Times New Roman" w:hAnsi="Consolas" w:cs="Times New Roman"/>
          <w:color w:val="6A9955"/>
          <w:sz w:val="30"/>
          <w:szCs w:val="30"/>
        </w:rPr>
        <w:t>&lt;!--</w:t>
      </w:r>
      <w:proofErr w:type="gramEnd"/>
      <w:r w:rsidRPr="0049679C">
        <w:rPr>
          <w:rFonts w:ascii="Consolas" w:eastAsia="Times New Roman" w:hAnsi="Consolas" w:cs="Times New Roman"/>
          <w:color w:val="6A9955"/>
          <w:sz w:val="30"/>
          <w:szCs w:val="30"/>
        </w:rPr>
        <w:t xml:space="preserve"> Bootstrap core CSS --&gt;</w:t>
      </w:r>
    </w:p>
    <w:p w14:paraId="11BA6622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"../assets/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dist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/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css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/bootstrap.min.css"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6ECD868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736CE25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C8F3C67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49679C">
        <w:rPr>
          <w:rFonts w:ascii="Consolas" w:eastAsia="Times New Roman" w:hAnsi="Consolas" w:cs="Times New Roman"/>
          <w:color w:val="D7BA7D"/>
          <w:sz w:val="30"/>
          <w:szCs w:val="30"/>
        </w:rPr>
        <w:t>.bd-placeholder-</w:t>
      </w:r>
      <w:proofErr w:type="spellStart"/>
      <w:r w:rsidRPr="0049679C">
        <w:rPr>
          <w:rFonts w:ascii="Consolas" w:eastAsia="Times New Roman" w:hAnsi="Consolas" w:cs="Times New Roman"/>
          <w:color w:val="D7BA7D"/>
          <w:sz w:val="30"/>
          <w:szCs w:val="30"/>
        </w:rPr>
        <w:t>img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2E0D28E4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49679C">
        <w:rPr>
          <w:rFonts w:ascii="Consolas" w:eastAsia="Times New Roman" w:hAnsi="Consolas" w:cs="Times New Roman"/>
          <w:color w:val="B5CEA8"/>
          <w:sz w:val="30"/>
          <w:szCs w:val="30"/>
        </w:rPr>
        <w:t>1.125rem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9E674C4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text-anchor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: middle;</w:t>
      </w:r>
    </w:p>
    <w:p w14:paraId="291A570D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-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webkit</w:t>
      </w:r>
      <w:proofErr w:type="spellEnd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-user-select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: none;</w:t>
      </w:r>
    </w:p>
    <w:p w14:paraId="728A4B03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-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moz</w:t>
      </w:r>
      <w:proofErr w:type="spellEnd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-user-select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: none;</w:t>
      </w:r>
    </w:p>
    <w:p w14:paraId="3E6CA242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user-select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: none;</w:t>
      </w:r>
    </w:p>
    <w:p w14:paraId="689994AB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      }</w:t>
      </w:r>
    </w:p>
    <w:p w14:paraId="66E94407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DE3AD91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@</w:t>
      </w:r>
      <w:proofErr w:type="gramStart"/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media</w:t>
      </w:r>
      <w:proofErr w:type="gram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min-width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49679C">
        <w:rPr>
          <w:rFonts w:ascii="Consolas" w:eastAsia="Times New Roman" w:hAnsi="Consolas" w:cs="Times New Roman"/>
          <w:color w:val="B5CEA8"/>
          <w:sz w:val="30"/>
          <w:szCs w:val="30"/>
        </w:rPr>
        <w:t>768px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) {</w:t>
      </w:r>
    </w:p>
    <w:p w14:paraId="4286522B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9679C">
        <w:rPr>
          <w:rFonts w:ascii="Consolas" w:eastAsia="Times New Roman" w:hAnsi="Consolas" w:cs="Times New Roman"/>
          <w:color w:val="D7BA7D"/>
          <w:sz w:val="30"/>
          <w:szCs w:val="30"/>
        </w:rPr>
        <w:t>.bd-placeholder-</w:t>
      </w:r>
      <w:proofErr w:type="spellStart"/>
      <w:r w:rsidRPr="0049679C">
        <w:rPr>
          <w:rFonts w:ascii="Consolas" w:eastAsia="Times New Roman" w:hAnsi="Consolas" w:cs="Times New Roman"/>
          <w:color w:val="D7BA7D"/>
          <w:sz w:val="30"/>
          <w:szCs w:val="30"/>
        </w:rPr>
        <w:t>img</w:t>
      </w:r>
      <w:proofErr w:type="spellEnd"/>
      <w:r w:rsidRPr="0049679C">
        <w:rPr>
          <w:rFonts w:ascii="Consolas" w:eastAsia="Times New Roman" w:hAnsi="Consolas" w:cs="Times New Roman"/>
          <w:color w:val="D7BA7D"/>
          <w:sz w:val="30"/>
          <w:szCs w:val="30"/>
        </w:rPr>
        <w:t>-lg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360B01D4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49679C">
        <w:rPr>
          <w:rFonts w:ascii="Consolas" w:eastAsia="Times New Roman" w:hAnsi="Consolas" w:cs="Times New Roman"/>
          <w:color w:val="B5CEA8"/>
          <w:sz w:val="30"/>
          <w:szCs w:val="30"/>
        </w:rPr>
        <w:t>3.5rem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F52036C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685A252B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      }</w:t>
      </w:r>
    </w:p>
    <w:p w14:paraId="6550C1C7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626E35B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CED01C2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2B69584E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49679C">
        <w:rPr>
          <w:rFonts w:ascii="Consolas" w:eastAsia="Times New Roman" w:hAnsi="Consolas" w:cs="Times New Roman"/>
          <w:color w:val="6A9955"/>
          <w:sz w:val="30"/>
          <w:szCs w:val="30"/>
        </w:rPr>
        <w:t>&lt;!--</w:t>
      </w:r>
      <w:proofErr w:type="gramEnd"/>
      <w:r w:rsidRPr="0049679C">
        <w:rPr>
          <w:rFonts w:ascii="Consolas" w:eastAsia="Times New Roman" w:hAnsi="Consolas" w:cs="Times New Roman"/>
          <w:color w:val="6A9955"/>
          <w:sz w:val="30"/>
          <w:szCs w:val="30"/>
        </w:rPr>
        <w:t xml:space="preserve"> Custom styles for this template --&gt;</w:t>
      </w:r>
    </w:p>
    <w:p w14:paraId="036D6050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"cover.css"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614847A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C2B04A1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 xml:space="preserve">"d-flex h-100 text-center text-white 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bg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 xml:space="preserve">-dark 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bgcustom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95D52D5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5C3F6DA6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"cover-container d-flex w-100 h-100 p-3 mx-auto flex-column"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85E62F5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header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"mb-auto"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80708D4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EA6CDB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"float-md-start mb-0"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Cover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C5EDE1C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nav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"nav nav-masthead justify-content-center float-md-end"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E7B95C3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"nav-link active"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aria-current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"page"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Home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62D3F84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"nav-link"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Features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0EA9773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"nav-link"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Contact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2C0F138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nav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EF2AE09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F0B6E0D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header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489F74F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BE18503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main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"px-3"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5B8B2E9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My cover </w:t>
      </w:r>
      <w:proofErr w:type="gramStart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page.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9B460FF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"lead"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My cover page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7F9F3FF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"lead"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B1263EA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 xml:space="preserve">-lg 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 xml:space="preserve">-secondary 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fw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 xml:space="preserve">-bold border-white 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bg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-white"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Sign Up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B8FDF9A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981D761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main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30AC89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757C6D5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footer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"mt-auto text-white-50"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D73A2A9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Cover template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"https://getbootstrap.com/"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"text-white"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Bootstrap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by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"https://twitter.com/</w:t>
      </w:r>
      <w:proofErr w:type="spellStart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mdo</w:t>
      </w:r>
      <w:proofErr w:type="spellEnd"/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9679C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9679C">
        <w:rPr>
          <w:rFonts w:ascii="Consolas" w:eastAsia="Times New Roman" w:hAnsi="Consolas" w:cs="Times New Roman"/>
          <w:color w:val="CE9178"/>
          <w:sz w:val="30"/>
          <w:szCs w:val="30"/>
        </w:rPr>
        <w:t>"text-white"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@Majid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proofErr w:type="gramStart"/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>.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833F999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footer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CFB3202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BBA3EE1" w14:textId="77777777" w:rsidR="0049679C" w:rsidRPr="0049679C" w:rsidRDefault="0049679C" w:rsidP="0049679C">
      <w:pPr>
        <w:shd w:val="clear" w:color="auto" w:fill="1E1E1E"/>
        <w:spacing w:after="30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30B3ADE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40DE3DAD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8F0E653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9679C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49679C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CC0B4C7" w14:textId="77777777" w:rsidR="0049679C" w:rsidRPr="0049679C" w:rsidRDefault="0049679C" w:rsidP="0049679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5FBAB60" w14:textId="47E3F9BA" w:rsidR="0049679C" w:rsidRDefault="0049679C"/>
    <w:p w14:paraId="53526B3C" w14:textId="67AA237D" w:rsidR="0049679C" w:rsidRDefault="0049679C">
      <w:r>
        <w:t>Output</w:t>
      </w:r>
    </w:p>
    <w:p w14:paraId="052057CB" w14:textId="44D4B101" w:rsidR="0049679C" w:rsidRDefault="0049679C"/>
    <w:p w14:paraId="2E975E4A" w14:textId="027EFA85" w:rsidR="0049679C" w:rsidRDefault="0049679C">
      <w:r w:rsidRPr="0049679C">
        <w:lastRenderedPageBreak/>
        <w:drawing>
          <wp:inline distT="0" distB="0" distL="0" distR="0" wp14:anchorId="0FF4F19E" wp14:editId="564154D2">
            <wp:extent cx="5943600" cy="30645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724B" w14:textId="07F68703" w:rsidR="003A6BE5" w:rsidRDefault="003A6BE5"/>
    <w:p w14:paraId="17A62774" w14:textId="5C444ACE" w:rsidR="003A6BE5" w:rsidRDefault="003A6BE5"/>
    <w:p w14:paraId="42F6AD7B" w14:textId="0C6A3010" w:rsidR="003A6BE5" w:rsidRDefault="003A6BE5"/>
    <w:p w14:paraId="60C28A43" w14:textId="223F0BE0" w:rsidR="003A6BE5" w:rsidRDefault="003A6BE5"/>
    <w:p w14:paraId="67B75A8D" w14:textId="5D44A23F" w:rsidR="003A6BE5" w:rsidRDefault="003A6BE5">
      <w:r>
        <w:t xml:space="preserve">Checkout </w:t>
      </w:r>
    </w:p>
    <w:p w14:paraId="2D1135D0" w14:textId="02F84B54" w:rsidR="003A6BE5" w:rsidRDefault="00C50156">
      <w:r>
        <w:t>Code</w:t>
      </w:r>
    </w:p>
    <w:p w14:paraId="70DAB38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&lt;!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doctype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html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125D72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lang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en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3BC958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4C0BD5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charset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"utf-8"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12BE10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"viewport"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"width=device-width, initial-scale=1"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B63EAF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"description"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33A968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"author"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"Mark Otto, Jacob Thornton, and Bootstrap contributors"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9AE39E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"generator"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"Hugo 0.88.1"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BEFF98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Checkout example · Bootstrap v5.1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043B89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10DFDF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"canonical"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"https://getbootstrap.com/docs/5.1/examples/checkout/"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0D560B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4EB76B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4835189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7FD9D8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C50156">
        <w:rPr>
          <w:rFonts w:ascii="Consolas" w:eastAsia="Times New Roman" w:hAnsi="Consolas" w:cs="Times New Roman"/>
          <w:color w:val="6A9955"/>
          <w:sz w:val="30"/>
          <w:szCs w:val="30"/>
        </w:rPr>
        <w:t>&lt;!--</w:t>
      </w:r>
      <w:proofErr w:type="gramEnd"/>
      <w:r w:rsidRPr="00C50156">
        <w:rPr>
          <w:rFonts w:ascii="Consolas" w:eastAsia="Times New Roman" w:hAnsi="Consolas" w:cs="Times New Roman"/>
          <w:color w:val="6A9955"/>
          <w:sz w:val="30"/>
          <w:szCs w:val="30"/>
        </w:rPr>
        <w:t xml:space="preserve"> Bootstrap core CSS --&gt;</w:t>
      </w:r>
    </w:p>
    <w:p w14:paraId="1791AFE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"../assets/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dist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/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css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/bootstrap.min.css"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B169CB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D870A3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09FFC3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D7BA7D"/>
          <w:sz w:val="30"/>
          <w:szCs w:val="30"/>
        </w:rPr>
        <w:t>.bd-placeholder-</w:t>
      </w:r>
      <w:proofErr w:type="spellStart"/>
      <w:r w:rsidRPr="00C50156">
        <w:rPr>
          <w:rFonts w:ascii="Consolas" w:eastAsia="Times New Roman" w:hAnsi="Consolas" w:cs="Times New Roman"/>
          <w:color w:val="D7BA7D"/>
          <w:sz w:val="30"/>
          <w:szCs w:val="30"/>
        </w:rPr>
        <w:t>img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149B4C6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50156">
        <w:rPr>
          <w:rFonts w:ascii="Consolas" w:eastAsia="Times New Roman" w:hAnsi="Consolas" w:cs="Times New Roman"/>
          <w:color w:val="B5CEA8"/>
          <w:sz w:val="30"/>
          <w:szCs w:val="30"/>
        </w:rPr>
        <w:t>1.125rem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4CDF7E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text-anchor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: middle;</w:t>
      </w:r>
    </w:p>
    <w:p w14:paraId="0CAB8BD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-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webkit</w:t>
      </w:r>
      <w:proofErr w:type="spellEnd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-user-select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: none;</w:t>
      </w:r>
    </w:p>
    <w:p w14:paraId="2C211E3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-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moz</w:t>
      </w:r>
      <w:proofErr w:type="spellEnd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-user-select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: none;</w:t>
      </w:r>
    </w:p>
    <w:p w14:paraId="0D9141B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user-select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: none;</w:t>
      </w:r>
    </w:p>
    <w:p w14:paraId="1893EDB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}</w:t>
      </w:r>
    </w:p>
    <w:p w14:paraId="7E13D6A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A1E408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@</w:t>
      </w:r>
      <w:proofErr w:type="gramStart"/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media</w:t>
      </w:r>
      <w:proofErr w:type="gram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min-width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50156">
        <w:rPr>
          <w:rFonts w:ascii="Consolas" w:eastAsia="Times New Roman" w:hAnsi="Consolas" w:cs="Times New Roman"/>
          <w:color w:val="B5CEA8"/>
          <w:sz w:val="30"/>
          <w:szCs w:val="30"/>
        </w:rPr>
        <w:t>768px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) {</w:t>
      </w:r>
    </w:p>
    <w:p w14:paraId="559DA54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D7BA7D"/>
          <w:sz w:val="30"/>
          <w:szCs w:val="30"/>
        </w:rPr>
        <w:t>.bd-placeholder-</w:t>
      </w:r>
      <w:proofErr w:type="spellStart"/>
      <w:r w:rsidRPr="00C50156">
        <w:rPr>
          <w:rFonts w:ascii="Consolas" w:eastAsia="Times New Roman" w:hAnsi="Consolas" w:cs="Times New Roman"/>
          <w:color w:val="D7BA7D"/>
          <w:sz w:val="30"/>
          <w:szCs w:val="30"/>
        </w:rPr>
        <w:t>img</w:t>
      </w:r>
      <w:proofErr w:type="spellEnd"/>
      <w:r w:rsidRPr="00C50156">
        <w:rPr>
          <w:rFonts w:ascii="Consolas" w:eastAsia="Times New Roman" w:hAnsi="Consolas" w:cs="Times New Roman"/>
          <w:color w:val="D7BA7D"/>
          <w:sz w:val="30"/>
          <w:szCs w:val="30"/>
        </w:rPr>
        <w:t>-lg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1BD962E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50156">
        <w:rPr>
          <w:rFonts w:ascii="Consolas" w:eastAsia="Times New Roman" w:hAnsi="Consolas" w:cs="Times New Roman"/>
          <w:color w:val="B5CEA8"/>
          <w:sz w:val="30"/>
          <w:szCs w:val="30"/>
        </w:rPr>
        <w:t>3.5rem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7DB47C9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101D18B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}</w:t>
      </w:r>
    </w:p>
    <w:p w14:paraId="474A904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28DE58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8AB884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17978E3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C50156">
        <w:rPr>
          <w:rFonts w:ascii="Consolas" w:eastAsia="Times New Roman" w:hAnsi="Consolas" w:cs="Times New Roman"/>
          <w:color w:val="6A9955"/>
          <w:sz w:val="30"/>
          <w:szCs w:val="30"/>
        </w:rPr>
        <w:t>&lt;!--</w:t>
      </w:r>
      <w:proofErr w:type="gramEnd"/>
      <w:r w:rsidRPr="00C50156">
        <w:rPr>
          <w:rFonts w:ascii="Consolas" w:eastAsia="Times New Roman" w:hAnsi="Consolas" w:cs="Times New Roman"/>
          <w:color w:val="6A9955"/>
          <w:sz w:val="30"/>
          <w:szCs w:val="30"/>
        </w:rPr>
        <w:t xml:space="preserve"> Custom styles for this template --&gt;</w:t>
      </w:r>
    </w:p>
    <w:p w14:paraId="2C36C07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"form-validation.css"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B81BCA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B2FAB2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bg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-light lc"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EC52E5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6D8F842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lastRenderedPageBreak/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"container"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5CE20E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main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FD0986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"py-5 text-center"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0729B0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img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"d-block mx-auto mb-4"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src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"../../bg1.jpg"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alt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width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"72"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height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"57"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7B1401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Checkout form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5F3A9B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"lead"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FC192C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0291EA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489F39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"row g-5"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B53AD0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"col-md-5 col-lg-4 order-md-last"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422651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"d-flex justify-content-between align-items-center mb-3"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68E463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"text-primary"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Your cart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B28211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 xml:space="preserve">"badge 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bg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-primary rounded-pill"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3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D8B48C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373BBD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"list-group mb-3"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9FA97E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 xml:space="preserve">"list-group-item d-flex justify-content-between 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lh-sm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DA3312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8A12E4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h6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"my-0"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Product name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h6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A7A6CA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"text-muted"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Brief description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A8433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326DC4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"text-muted"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$12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4DCBCE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348879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 xml:space="preserve">"list-group-item d-flex justify-content-between 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lh-sm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087A91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F6EB86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h6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"my-0"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Second product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h6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5A4906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"text-muted"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Brief description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5454CC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E9F94C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"text-muted"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$8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B1BADB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FE46FC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 xml:space="preserve">"list-group-item d-flex justify-content-between 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lh-sm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9A193A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6A9CCC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h6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"my-0"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Third item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h6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B21ABB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"text-muted"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Brief description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5C6230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D3B050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"text-muted"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$5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C3BF76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38F879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 xml:space="preserve">"list-group-item d-flex justify-content-between 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bg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-light"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45226F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"text-success"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EACB90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h6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"my-0"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Promo code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h6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343145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EXAMPLECODE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F701C6E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AFF851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"text-success"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−$5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7A1E17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853032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"list-group-item d-flex justify-content-between"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3AD754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Total (USD)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789A1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$20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DBBCC1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890FAC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CF254A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7A65DC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form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"card p-2"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467EC9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"input-group"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1ED16B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"Promo code"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F8DD9A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button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"submit"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-secondary"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Redeem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button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FE3ADB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C8C1B5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form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602055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692C20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"col-md-7 col-lg-8"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72B4D7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"mb-3"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Billing address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347482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form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"needs-validation"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novalidate</w:t>
      </w:r>
      <w:proofErr w:type="spellEnd"/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0A831D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"row g-3"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F8C38D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"col-sm-6"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16CFA7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firstName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First name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CD0FB1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firstName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value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83DC87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3F998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Valid first name is required.</w:t>
      </w:r>
    </w:p>
    <w:p w14:paraId="73F0A66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22CB4A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81A5E0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6960EC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"col-sm-6"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5C1D92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lastName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Last name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8B3DC5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lastName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value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718100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12AC48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Valid last name is required.</w:t>
      </w:r>
    </w:p>
    <w:p w14:paraId="60C1C0B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40BE2C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707187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641C3C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"col-12"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401690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"username"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Username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526744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"input-group has-validation"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F46A52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"input-group-text"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@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439895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"username"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"Username"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E571B8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EC8287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  Your username is required.</w:t>
      </w:r>
    </w:p>
    <w:p w14:paraId="1FC4507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94ECD4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F25E88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C570ED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2E108C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"col-12"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E1A766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"email"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Email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"text-muted"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(Optional)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83C815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"email"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"email"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"you@example.com"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43BBEF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31A4FC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Please enter a valid email address for shipping updates.</w:t>
      </w:r>
    </w:p>
    <w:p w14:paraId="6372EEF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B464EA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343223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185A7B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"col-12"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F80401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"address"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Address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626C08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"address"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"1234 Main St"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7B54B5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118474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Please enter your shipping address.</w:t>
      </w:r>
    </w:p>
    <w:p w14:paraId="0B74817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F97449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92F1B9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F42355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"col-12"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A04268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"address2"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Address 2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"text-muted"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(Optional)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span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C46515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"address2"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"Apartment or suite"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0AC84E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57442A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82DD03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"col-md-5"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9AB09E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"country"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Country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9766BE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select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"form-select"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"country"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F17245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option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value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Choose...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option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DABF4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option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United States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option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3E8E92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select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94629C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3BDAD9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Please select a valid country.</w:t>
      </w:r>
    </w:p>
    <w:p w14:paraId="7EB9E5E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CB4C90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E90AE6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F7F098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"col-md-4"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79E03D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"state"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State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4055F7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select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"form-select"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"state"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D2C195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option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value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Choose...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option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FD518E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option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California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option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D28A71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select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B9EE30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978CDA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>                Please provide a valid state.</w:t>
      </w:r>
    </w:p>
    <w:p w14:paraId="7A75488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06CD90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ACEEE5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F9A185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"col-md-3"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5A4580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"zip"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Zip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CD12A7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"zip"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F577DE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A871E1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Zip code required.</w:t>
      </w:r>
    </w:p>
    <w:p w14:paraId="4C99C07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178FE2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9BAFA1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519B2C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5EC556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hr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"my-4"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694696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69C049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A69A20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"checkbox"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"form-check-input"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"same-address"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1789ED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"form-check-label"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"same-address"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Shipping address is the same as my billing address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B7334F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DC4AA4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CC5FE1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2B1F2C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"checkbox"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"form-check-input"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"save-info"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FBB932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"form-check-label"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"save-info"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Save this information for next time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A086D3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051FBF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43B322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hr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"my-4"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DFFE7B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D68763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"mb-3"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Payment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B8C4B6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034F74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"my-3"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AFEF7E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278E04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"credit"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paymentMethod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"radio"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"form-check-input"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checked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2403CB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"form-check-label"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"credit"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Credit card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564F75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D70ADE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6CD433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"debit"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paymentMethod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"radio"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"form-check-input"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B98D1A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"form-check-label"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"debit"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Debit card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0AFB56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FCE2F8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402B12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paypal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paymentMethod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"radio"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"form-check-input"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652EDD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"form-check-label"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paypal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PayPal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67B7F2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ACA463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CF4DBF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8A8463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"row gy-3"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A9B570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"col-md-6"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46631F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"cc-name"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Name on card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F97675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"cc-name"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E6508B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"text-muted"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Full name as displayed on card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small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50C3B9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1569A9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Name on card is required</w:t>
      </w:r>
    </w:p>
    <w:p w14:paraId="2274ABF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0F6870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CA74FB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9AA0B9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"col-md-6"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B8BF0E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"cc-number"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Credit card number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2A5C5BB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"cc-number"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C9F5B6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882F27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Credit card number is required</w:t>
      </w:r>
    </w:p>
    <w:p w14:paraId="229C639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4A4B58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DD5B01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9D0982E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"col-md-3"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26AD6EE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"cc-expiration"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Expiration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7C4477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"cc-expiration"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FF6ACB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54CFEC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Expiration date required</w:t>
      </w:r>
    </w:p>
    <w:p w14:paraId="45D74D1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FB5770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FA3EAD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E74DC7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"col-md-3"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43BDC4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for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"cc-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cvv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"form-label"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CVV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label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77EC8F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input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"text"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"form-control"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id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"cc-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cvv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placeholder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required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5EF990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"invalid-feedback"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3CE3BFE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Security code required</w:t>
      </w:r>
    </w:p>
    <w:p w14:paraId="59E05DA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F76D75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D2F28F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543BD8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2CB0BE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hr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"my-4"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293B22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726157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button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 xml:space="preserve">"w-100 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 xml:space="preserve">-primary 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-lg"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"submit"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Continue to checkout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button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B13A41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form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B8B2056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3644121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823908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main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76CDA3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5FC793F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footer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"my-5 pt-5 text-muted text-center text-small"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1C45D1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"mb-1"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&amp;copy; 2017–2021 Abdul Majid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34618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"list-inline"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58F0D0E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"list-inline-item"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Privacy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BF499B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"list-inline-item"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Terms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1B9F433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"list-inline-item"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Support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5D9FF87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72C9DF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footer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5B49785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C25A926" w14:textId="77777777" w:rsidR="00C50156" w:rsidRPr="00C50156" w:rsidRDefault="00C50156" w:rsidP="00C50156">
      <w:pPr>
        <w:shd w:val="clear" w:color="auto" w:fill="1E1E1E"/>
        <w:spacing w:after="30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BD6FCDC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src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"../assets/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dist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/</w:t>
      </w:r>
      <w:proofErr w:type="spellStart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js</w:t>
      </w:r>
      <w:proofErr w:type="spellEnd"/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/bootstrap.bundle.min.js"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1AF4688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C31BB9A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src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C50156">
        <w:rPr>
          <w:rFonts w:ascii="Consolas" w:eastAsia="Times New Roman" w:hAnsi="Consolas" w:cs="Times New Roman"/>
          <w:color w:val="CE9178"/>
          <w:sz w:val="30"/>
          <w:szCs w:val="30"/>
        </w:rPr>
        <w:t>"form-validation.js"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AF6E7E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D2A498D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C50156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A548382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CCEEA4A" w14:textId="5745F189" w:rsidR="00C50156" w:rsidRDefault="00C50156"/>
    <w:p w14:paraId="314FF068" w14:textId="6B18A62B" w:rsidR="00C50156" w:rsidRDefault="00C50156">
      <w:proofErr w:type="gramStart"/>
      <w:r>
        <w:t>Custom  CSS</w:t>
      </w:r>
      <w:proofErr w:type="gramEnd"/>
    </w:p>
    <w:p w14:paraId="3D95E2FE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7BA7D"/>
          <w:sz w:val="30"/>
          <w:szCs w:val="30"/>
        </w:rPr>
        <w:t>.container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3A3205B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max-width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C50156">
        <w:rPr>
          <w:rFonts w:ascii="Consolas" w:eastAsia="Times New Roman" w:hAnsi="Consolas" w:cs="Times New Roman"/>
          <w:color w:val="B5CEA8"/>
          <w:sz w:val="30"/>
          <w:szCs w:val="30"/>
        </w:rPr>
        <w:t>960px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C10FB7E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228CE059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7BA7D"/>
          <w:sz w:val="30"/>
          <w:szCs w:val="30"/>
        </w:rPr>
        <w:t>.</w:t>
      </w:r>
      <w:proofErr w:type="gramStart"/>
      <w:r w:rsidRPr="00C50156">
        <w:rPr>
          <w:rFonts w:ascii="Consolas" w:eastAsia="Times New Roman" w:hAnsi="Consolas" w:cs="Times New Roman"/>
          <w:color w:val="D7BA7D"/>
          <w:sz w:val="30"/>
          <w:szCs w:val="30"/>
        </w:rPr>
        <w:t>lc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  <w:proofErr w:type="gramEnd"/>
    </w:p>
    <w:p w14:paraId="11878C6E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background-color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proofErr w:type="spellStart"/>
      <w:proofErr w:type="gramStart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rgb</w:t>
      </w:r>
      <w:proofErr w:type="spellEnd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gramEnd"/>
      <w:r w:rsidRPr="00C50156">
        <w:rPr>
          <w:rFonts w:ascii="Consolas" w:eastAsia="Times New Roman" w:hAnsi="Consolas" w:cs="Times New Roman"/>
          <w:color w:val="B5CEA8"/>
          <w:sz w:val="30"/>
          <w:szCs w:val="30"/>
        </w:rPr>
        <w:t>12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r w:rsidRPr="00C50156">
        <w:rPr>
          <w:rFonts w:ascii="Consolas" w:eastAsia="Times New Roman" w:hAnsi="Consolas" w:cs="Times New Roman"/>
          <w:color w:val="B5CEA8"/>
          <w:sz w:val="30"/>
          <w:szCs w:val="30"/>
        </w:rPr>
        <w:t>22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r w:rsidRPr="00C50156">
        <w:rPr>
          <w:rFonts w:ascii="Consolas" w:eastAsia="Times New Roman" w:hAnsi="Consolas" w:cs="Times New Roman"/>
          <w:color w:val="B5CEA8"/>
          <w:sz w:val="30"/>
          <w:szCs w:val="30"/>
        </w:rPr>
        <w:t>22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) </w:t>
      </w:r>
      <w:r w:rsidRPr="00C50156">
        <w:rPr>
          <w:rFonts w:ascii="Consolas" w:eastAsia="Times New Roman" w:hAnsi="Consolas" w:cs="Times New Roman"/>
          <w:color w:val="569CD6"/>
          <w:sz w:val="30"/>
          <w:szCs w:val="30"/>
        </w:rPr>
        <w:t>!important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18230020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C50156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proofErr w:type="spellStart"/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whitesmoke</w:t>
      </w:r>
      <w:proofErr w:type="spellEnd"/>
    </w:p>
    <w:p w14:paraId="11C88CE4" w14:textId="77777777" w:rsidR="00C50156" w:rsidRPr="00C50156" w:rsidRDefault="00C50156" w:rsidP="00C50156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C50156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1C1F981C" w14:textId="77777777" w:rsidR="00C50156" w:rsidRDefault="00C50156"/>
    <w:p w14:paraId="594FA7FF" w14:textId="77777777" w:rsidR="00C50156" w:rsidRDefault="00C50156"/>
    <w:p w14:paraId="1FE403FD" w14:textId="0979B178" w:rsidR="003A6BE5" w:rsidRDefault="003A6BE5"/>
    <w:p w14:paraId="1C99F0AF" w14:textId="58B323DE" w:rsidR="003A6BE5" w:rsidRDefault="003A6BE5"/>
    <w:p w14:paraId="6B73E1A0" w14:textId="65D91AD0" w:rsidR="003A6BE5" w:rsidRDefault="003A6BE5">
      <w:r>
        <w:t>Output</w:t>
      </w:r>
    </w:p>
    <w:p w14:paraId="54E68BA2" w14:textId="58E5AA21" w:rsidR="003A6BE5" w:rsidRDefault="003A6BE5">
      <w:r w:rsidRPr="003A6BE5">
        <w:lastRenderedPageBreak/>
        <w:drawing>
          <wp:inline distT="0" distB="0" distL="0" distR="0" wp14:anchorId="690A7254" wp14:editId="4B15BE62">
            <wp:extent cx="5943600" cy="7320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A25B" w14:textId="48AD6C41" w:rsidR="007C0718" w:rsidRDefault="007C0718"/>
    <w:p w14:paraId="401EC25E" w14:textId="7713784C" w:rsidR="007C0718" w:rsidRDefault="007C0718"/>
    <w:p w14:paraId="23170EED" w14:textId="52A3CD78" w:rsidR="003B3730" w:rsidRDefault="003B3730"/>
    <w:p w14:paraId="710E540D" w14:textId="7B66D483" w:rsidR="003B3730" w:rsidRDefault="003B3730">
      <w:r>
        <w:lastRenderedPageBreak/>
        <w:t>BLOG</w:t>
      </w:r>
    </w:p>
    <w:p w14:paraId="32F3989B" w14:textId="0F61DDE8" w:rsidR="003B3730" w:rsidRDefault="003B3730">
      <w:r>
        <w:t>Code</w:t>
      </w:r>
    </w:p>
    <w:p w14:paraId="47B0633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&lt;!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doctype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html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4DB101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lang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en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3053DC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B1F41E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charset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"utf-8"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92FE94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"viewport"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"width=device-width, initial-scale=1"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E15F32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"description"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B1E2A9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"author"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"Mark Otto, Jacob Thornton, and Bootstrap contributors"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F557DD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meta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name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"generator"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content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"Hugo 0.88.1"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DCA3CE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Blog Template · Bootstrap v5.1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29078C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B75A5E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"canonical"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"https://getbootstrap.com/docs/5.1/examples/blog/"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B69AF2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0718C7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7F27740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79AD12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3B3730">
        <w:rPr>
          <w:rFonts w:ascii="Consolas" w:eastAsia="Times New Roman" w:hAnsi="Consolas" w:cs="Times New Roman"/>
          <w:color w:val="6A9955"/>
          <w:sz w:val="30"/>
          <w:szCs w:val="30"/>
        </w:rPr>
        <w:t>&lt;!--</w:t>
      </w:r>
      <w:proofErr w:type="gramEnd"/>
      <w:r w:rsidRPr="003B373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Bootstrap core CSS --&gt;</w:t>
      </w:r>
    </w:p>
    <w:p w14:paraId="7956062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"../assets/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dist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/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css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/bootstrap.min.css"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4E85B6D" w14:textId="77777777" w:rsidR="0098243A" w:rsidRPr="0098243A" w:rsidRDefault="0098243A" w:rsidP="0098243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98243A">
        <w:rPr>
          <w:rFonts w:ascii="Consolas" w:eastAsia="Times New Roman" w:hAnsi="Consolas" w:cs="Times New Roman"/>
          <w:color w:val="D7BA7D"/>
          <w:sz w:val="30"/>
          <w:szCs w:val="30"/>
        </w:rPr>
        <w:t>.</w:t>
      </w:r>
      <w:proofErr w:type="spellStart"/>
      <w:r w:rsidRPr="0098243A">
        <w:rPr>
          <w:rFonts w:ascii="Consolas" w:eastAsia="Times New Roman" w:hAnsi="Consolas" w:cs="Times New Roman"/>
          <w:color w:val="D7BA7D"/>
          <w:sz w:val="30"/>
          <w:szCs w:val="30"/>
        </w:rPr>
        <w:t>bodyclass</w:t>
      </w:r>
      <w:proofErr w:type="spellEnd"/>
      <w:proofErr w:type="gramEnd"/>
      <w:r w:rsidRPr="0098243A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510839B7" w14:textId="77777777" w:rsidR="0098243A" w:rsidRPr="0098243A" w:rsidRDefault="0098243A" w:rsidP="0098243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8243A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98243A">
        <w:rPr>
          <w:rFonts w:ascii="Consolas" w:eastAsia="Times New Roman" w:hAnsi="Consolas" w:cs="Times New Roman"/>
          <w:color w:val="9CDCFE"/>
          <w:sz w:val="30"/>
          <w:szCs w:val="30"/>
        </w:rPr>
        <w:t>background-image</w:t>
      </w:r>
      <w:r w:rsidRPr="0098243A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proofErr w:type="spellStart"/>
      <w:r w:rsidRPr="0098243A">
        <w:rPr>
          <w:rFonts w:ascii="Consolas" w:eastAsia="Times New Roman" w:hAnsi="Consolas" w:cs="Times New Roman"/>
          <w:color w:val="D4D4D4"/>
          <w:sz w:val="30"/>
          <w:szCs w:val="30"/>
        </w:rPr>
        <w:t>url</w:t>
      </w:r>
      <w:proofErr w:type="spellEnd"/>
      <w:r w:rsidRPr="0098243A">
        <w:rPr>
          <w:rFonts w:ascii="Consolas" w:eastAsia="Times New Roman" w:hAnsi="Consolas" w:cs="Times New Roman"/>
          <w:color w:val="D4D4D4"/>
          <w:sz w:val="30"/>
          <w:szCs w:val="30"/>
        </w:rPr>
        <w:t>(../../bg1.jpg);</w:t>
      </w:r>
    </w:p>
    <w:p w14:paraId="439B0882" w14:textId="77777777" w:rsidR="0098243A" w:rsidRPr="0098243A" w:rsidRDefault="0098243A" w:rsidP="0098243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8243A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98243A">
        <w:rPr>
          <w:rFonts w:ascii="Consolas" w:eastAsia="Times New Roman" w:hAnsi="Consolas" w:cs="Times New Roman"/>
          <w:color w:val="9CDCFE"/>
          <w:sz w:val="30"/>
          <w:szCs w:val="30"/>
        </w:rPr>
        <w:t>color</w:t>
      </w:r>
      <w:r w:rsidRPr="0098243A">
        <w:rPr>
          <w:rFonts w:ascii="Consolas" w:eastAsia="Times New Roman" w:hAnsi="Consolas" w:cs="Times New Roman"/>
          <w:color w:val="D4D4D4"/>
          <w:sz w:val="30"/>
          <w:szCs w:val="30"/>
        </w:rPr>
        <w:t>: white;</w:t>
      </w:r>
    </w:p>
    <w:p w14:paraId="2DA233B3" w14:textId="77777777" w:rsidR="0098243A" w:rsidRPr="0098243A" w:rsidRDefault="0098243A" w:rsidP="0098243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8243A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7436E93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99E0EA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FA488D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D7BA7D"/>
          <w:sz w:val="30"/>
          <w:szCs w:val="30"/>
        </w:rPr>
        <w:t>.bd-placeholder-</w:t>
      </w:r>
      <w:proofErr w:type="spellStart"/>
      <w:r w:rsidRPr="003B3730">
        <w:rPr>
          <w:rFonts w:ascii="Consolas" w:eastAsia="Times New Roman" w:hAnsi="Consolas" w:cs="Times New Roman"/>
          <w:color w:val="D7BA7D"/>
          <w:sz w:val="30"/>
          <w:szCs w:val="30"/>
        </w:rPr>
        <w:t>img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2621684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3B3730">
        <w:rPr>
          <w:rFonts w:ascii="Consolas" w:eastAsia="Times New Roman" w:hAnsi="Consolas" w:cs="Times New Roman"/>
          <w:color w:val="B5CEA8"/>
          <w:sz w:val="30"/>
          <w:szCs w:val="30"/>
        </w:rPr>
        <w:t>1.125rem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6AAB62E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text-anchor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: middle;</w:t>
      </w:r>
    </w:p>
    <w:p w14:paraId="4BFD5D2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-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webkit</w:t>
      </w:r>
      <w:proofErr w:type="spellEnd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-user-select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: none;</w:t>
      </w:r>
    </w:p>
    <w:p w14:paraId="51EC88D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-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moz</w:t>
      </w:r>
      <w:proofErr w:type="spellEnd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-user-select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: none;</w:t>
      </w:r>
    </w:p>
    <w:p w14:paraId="7A49DBB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user-select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: none;</w:t>
      </w:r>
    </w:p>
    <w:p w14:paraId="7E7E1BB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      }</w:t>
      </w:r>
    </w:p>
    <w:p w14:paraId="46FA5CF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DCCC0E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@</w:t>
      </w:r>
      <w:proofErr w:type="gram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media</w:t>
      </w:r>
      <w:proofErr w:type="gram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min-width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3B3730">
        <w:rPr>
          <w:rFonts w:ascii="Consolas" w:eastAsia="Times New Roman" w:hAnsi="Consolas" w:cs="Times New Roman"/>
          <w:color w:val="B5CEA8"/>
          <w:sz w:val="30"/>
          <w:szCs w:val="30"/>
        </w:rPr>
        <w:t>768px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) {</w:t>
      </w:r>
    </w:p>
    <w:p w14:paraId="0311239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D7BA7D"/>
          <w:sz w:val="30"/>
          <w:szCs w:val="30"/>
        </w:rPr>
        <w:t>.bd-placeholder-</w:t>
      </w:r>
      <w:proofErr w:type="spellStart"/>
      <w:r w:rsidRPr="003B3730">
        <w:rPr>
          <w:rFonts w:ascii="Consolas" w:eastAsia="Times New Roman" w:hAnsi="Consolas" w:cs="Times New Roman"/>
          <w:color w:val="D7BA7D"/>
          <w:sz w:val="30"/>
          <w:szCs w:val="30"/>
        </w:rPr>
        <w:t>img</w:t>
      </w:r>
      <w:proofErr w:type="spellEnd"/>
      <w:r w:rsidRPr="003B3730">
        <w:rPr>
          <w:rFonts w:ascii="Consolas" w:eastAsia="Times New Roman" w:hAnsi="Consolas" w:cs="Times New Roman"/>
          <w:color w:val="D7BA7D"/>
          <w:sz w:val="30"/>
          <w:szCs w:val="30"/>
        </w:rPr>
        <w:t>-lg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{</w:t>
      </w:r>
    </w:p>
    <w:p w14:paraId="438FA1F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font-size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: </w:t>
      </w:r>
      <w:r w:rsidRPr="003B3730">
        <w:rPr>
          <w:rFonts w:ascii="Consolas" w:eastAsia="Times New Roman" w:hAnsi="Consolas" w:cs="Times New Roman"/>
          <w:color w:val="B5CEA8"/>
          <w:sz w:val="30"/>
          <w:szCs w:val="30"/>
        </w:rPr>
        <w:t>3.5rem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7844499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6EC8B2D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      }</w:t>
      </w:r>
    </w:p>
    <w:p w14:paraId="24820C4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style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C1D7A0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01DF128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65D73A9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3B3730">
        <w:rPr>
          <w:rFonts w:ascii="Consolas" w:eastAsia="Times New Roman" w:hAnsi="Consolas" w:cs="Times New Roman"/>
          <w:color w:val="6A9955"/>
          <w:sz w:val="30"/>
          <w:szCs w:val="30"/>
        </w:rPr>
        <w:t>&lt;!--</w:t>
      </w:r>
      <w:proofErr w:type="gramEnd"/>
      <w:r w:rsidRPr="003B373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Custom styles for this template --&gt;</w:t>
      </w:r>
    </w:p>
    <w:p w14:paraId="0CEF490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"https://fonts.googleapis.com/css?family=Playfair&amp;#43;Display:700,900&amp;amp;display=swap"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2D1C61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3B3730">
        <w:rPr>
          <w:rFonts w:ascii="Consolas" w:eastAsia="Times New Roman" w:hAnsi="Consolas" w:cs="Times New Roman"/>
          <w:color w:val="6A9955"/>
          <w:sz w:val="30"/>
          <w:szCs w:val="30"/>
        </w:rPr>
        <w:t>&lt;!--</w:t>
      </w:r>
      <w:proofErr w:type="gramEnd"/>
      <w:r w:rsidRPr="003B373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Custom styles for this template --&gt;</w:t>
      </w:r>
    </w:p>
    <w:p w14:paraId="54AA63A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link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"blog.css"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rel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"stylesheet"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7BE206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head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3EE4A1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bodyclass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style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"background-color: teal;"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79C339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</w:p>
    <w:p w14:paraId="2E72D66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"container"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6991FD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header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"blog-header py-3"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B683C5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"row flex-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nowrap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justify-content-between align-items-center"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8DF0A3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"col-4 pt-1"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F98374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Subscribe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D8C667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E43E9B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"col-4 text-center"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E6A602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"blog-header-logo text-dark"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My Blog page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1F6D0F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4BC758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"col-4 d-flex justify-content-end align-items-center"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CF6241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aria-label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"Search"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9D39B5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svg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xmlns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"http://www.w3.org/2000/svg"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width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"20"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height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"20"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fill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"none"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stroke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currentColor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stroke-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linecap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"round"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stroke-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linejoin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"round"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stroke-width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"2"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"mx-3"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role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img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viewBox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"0 0 24 24"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Search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circle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cx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"10.5"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cy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"10.5"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r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"7.5"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path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d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"M21 21l-5.2-5.2"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/&gt;&lt;/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svg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5FA29C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92259D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btn-sm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-outline-secondary"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Sign up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DE5C9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E91BBA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7D8F07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header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88E46F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54673F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"nav-scroller py-1 mb-2"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ADC721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nav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"nav d-flex justify-content-between"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61203F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World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C2F279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U.S.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80EDEA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Technology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D800D0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Design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4816C8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Culture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42DA22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Business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B3937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Politics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52CB3B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Opinion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EF64C0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Science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9CF109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Health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7BB5FB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Style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A53F5E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"p-2 link-secondary"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Travel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20D738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nav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915453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0CA2D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FD0393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22F0F4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main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"container"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268ED3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"p-4 p-md-5 mb-4 text-white rounded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bg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-dark"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E61C84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"col-md-6 px-0"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84C149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"display-4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fst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-italic"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Title of a longer featured blog post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h1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9BEF7C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"lead my-3"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Multiple lines of text that form the </w:t>
      </w:r>
      <w:proofErr w:type="spell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lede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informing new readers quickly and efficiently about what’s most interesting in this post’s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contents.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E34E1C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"lead mb-0"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"text-white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fw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-bold"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Continue reading...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DC6E15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1BEBF9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DC8AB3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65C5E8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"row mb-2"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0A23D5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"col-md-6"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B17777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"row g-0 border rounded overflow-hidden flex-md-row mb-4 shadow-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sm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h-md-250 position-relative"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E4FC42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 p-4 d-flex flex-column position-static"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5262DE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"d-inline-block mb-2 text-primary"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World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4BB767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"mb-0"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Featured post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6BCAFF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"mb-1 text-muted"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Nov 12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FB840F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"card-text mb-auto"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a wider card with supporting text below as a natural lead-in to additional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content.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AA05B0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"stretched-link"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Continue reading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4D20B7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90DC25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"col-auto d-none d-lg-block"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FE5911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svg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"bd-placeholder-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img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width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"200"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height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"250"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xmlns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"http://www.w3.org/2000/svg"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role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img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aria-label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"Placeholder: Thumbnail"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preserveAspectRatio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xMidYMid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slice"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focusable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"false"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Placeholder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rect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width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"100%"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height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"100%"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fill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"#55595c"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text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x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"50%"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y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"50%"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fill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eceeef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dy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".3em"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Thumbnail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text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svg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4FB36F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479142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405DA6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F9885E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955925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"col-md-6"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2DCAA0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"row g-0 border rounded overflow-hidden flex-md-row mb-4 shadow-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sm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h-md-250 position-relative"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6741A9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 p-4 d-flex flex-column position-static"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F2C442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"d-inline-block mb-2 text-success"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Design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0407D3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"mb-0"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Post 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50F8A8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"mb-1 text-muted"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Nov 11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042530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"mb-auto"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a wider card with supporting text below as a natural lead-in to additional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content.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B791D2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"stretched-link"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Continue reading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060053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EB4AA4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"col-auto d-none d-lg-block"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3F45DF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svg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"bd-placeholder-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img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width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"200"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height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"250"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xmlns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"http://www.w3.org/2000/svg"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role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img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aria-label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"Placeholder: Thumbnail"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preserveAspectRatio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xMidYMid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slice"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focusable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"false"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Placeholder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rect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width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"100%"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height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"100%"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fill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"#55595c"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text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x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"50%"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y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"50%"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fill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eceeef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dy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".3em"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Thumbnail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text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svg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0C5010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0C63E6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054670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1017C8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113A3C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97F0DD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A42E2C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"row g-5"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303FE5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"col-md-8"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B41DD4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"pb-4 mb-4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fst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-italic border-bottom"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8D295C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        From the Firehose</w:t>
      </w:r>
    </w:p>
    <w:p w14:paraId="31C8DAE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1834B3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4E9D27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article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"blog-post"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93B729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"blog-post-title"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Sample blog post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8A74CD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"blog-post-meta"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January 1, 2021 by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Mark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3C287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FE8BB2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blog post shows a few different types of content that’s supported and styled with Bootstrap. 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Basic typography, lists, tables, images, code, and more are all supported as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expected.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E60151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hr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716ECD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 has been written to fill the available space and show how a longer snippet of text affects the surrounding content. We'll repeat it often to keep the demonstration flowing, so be on the lookout for this exact same string of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text.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5892F9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Blockquotes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AF3061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This is an example blockquote in action: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83CE16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blockquote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"blockquote"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2A0898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Quoted text goes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here.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3C9012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blockquote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13DC10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 has been written to fill the available space and show how a longer snippet of text affects the surrounding content. We'll repeat it often to keep the demonstration flowing, so be on the lookout for this exact same string of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text.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922382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Example lists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0D1F70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This is some additional paragraph placeholder content. It's a slightly shorter version of the other highly repetitive body text used throughout. This is an example unordered list: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1FDD2C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18D02F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First list item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9B7F80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Second list item with a longer description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1B2074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Third list item to close it out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5CDB1C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F2A766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And this is an ordered list: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B0D9DC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ol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46B540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First list item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48478B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Second list item with a longer description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91830A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Third list item to close it out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00FD35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ol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A2B3B1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And this is a definition list: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786F20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F00602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proofErr w:type="spell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HyperText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Markup Language (HTML)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C76394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The language used to describe and define the content of a Web page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E7F07B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Cascading Style Sheets (CSS)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A58E66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Used to describe the appearance of Web content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F8BEA4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JavaScript (JS)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5A7EFC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The programming language used to build advanced Web sites and applications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6A759E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D31936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Inline HTML elements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1F0497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HTML defines a long list of available inline tags, a complete list of which can be found on the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"https://developer.mozilla.org/en-US/docs/Web/HTML/Element"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Mozilla Developer Network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proofErr w:type="gramStart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A3ED71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7CE28B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To bold text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use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"language-plaintext highlighter-rouge"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</w:t>
      </w:r>
      <w:proofErr w:type="spellStart"/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lt;strong</w:t>
      </w:r>
      <w:proofErr w:type="gram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&amp;gt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AFC66B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em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To italicize text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em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use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"language-plaintext highlighter-rouge"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</w:t>
      </w:r>
      <w:proofErr w:type="spellStart"/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lt;em</w:t>
      </w:r>
      <w:proofErr w:type="gram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&amp;gt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FFC845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Abbreviations, like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abbr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HyperText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Markup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Langage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HTML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abbr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should use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"language-plaintext highlighter-rouge"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</w:t>
      </w:r>
      <w:proofErr w:type="spellStart"/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lt;abbr</w:t>
      </w:r>
      <w:proofErr w:type="gram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&amp;gt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with an optional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"language-plaintext highlighter-rouge"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title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attribute for the full phrase.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56D067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Citations, like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cite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— Mark Otto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cite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should use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"language-plaintext highlighter-rouge"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</w:t>
      </w:r>
      <w:proofErr w:type="spellStart"/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lt;cite</w:t>
      </w:r>
      <w:proofErr w:type="gram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&amp;gt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29E0AC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del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Deleted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del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text should use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"language-plaintext highlighter-rouge"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</w:t>
      </w:r>
      <w:proofErr w:type="spellStart"/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lt;del</w:t>
      </w:r>
      <w:proofErr w:type="gram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&amp;gt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and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ins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inserted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ins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text should use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"language-plaintext highlighter-rouge"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</w:t>
      </w:r>
      <w:proofErr w:type="spell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lt;ins&amp;gt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4103E5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Superscript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sup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text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sup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uses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"language-plaintext highlighter-rouge"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</w:t>
      </w:r>
      <w:proofErr w:type="spellStart"/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lt;sup</w:t>
      </w:r>
      <w:proofErr w:type="gram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&amp;gt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and subscript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sub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text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sub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uses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"language-plaintext highlighter-rouge"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&amp;</w:t>
      </w:r>
      <w:proofErr w:type="spell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lt;sub&amp;gt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E33BB5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1A5B8B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Most of these elements are styled by browsers with few modifications on our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part.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DAC175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Heading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E08AD7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 has been written to fill the available space and show how a longer snippet of text affects the surrounding content. We'll repeat it often to keep the demonstration flowing, so be on the lookout for this exact same string of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text.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DF46D6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Sub-heading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16C05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 has been written to fill the available space 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and show how a longer snippet of text affects the surrounding content. We'll repeat it often to keep the demonstration flowing, so be on the lookout for this exact same string of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text.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4DDD05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pre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Example code block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code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pre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C8DF09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It's a slightly shorter version of the other highly repetitive body text used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throughout.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C54CFE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article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CB8264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FA18AC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article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"blog-post"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3568AA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"blog-post-title"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Another blog post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A11FAB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"blog-post-meta"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December 23, 2020 by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Jacob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ECC145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6357A5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 has been written to fill the available space and show how a longer snippet of text affects the surrounding content. We'll repeat it often to keep the demonstration flowing, so be on the lookout for this exact same string of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text.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CA2430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blockquote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7F32A7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Longer quote goes here, maybe with some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emphasized text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strong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in the middle of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it.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6B0911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blockquote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EBAD6E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 has been written to fill the available space and show how a longer snippet of text affects the surrounding content. We'll repeat it often to keep the 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demonstration flowing, so be on the lookout for this exact same string of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text.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0D2402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Example table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CF38D2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And don't forget about tables in these posts: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67AF67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table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"table"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64E499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thead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46AD4B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16F51A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th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Name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th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69CB0C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th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Upvotes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th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436FA8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th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Downvotes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th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C36731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FE96BC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thead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8D997C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tbody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E9F796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700C69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Alice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3CFAA2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10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0C0954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11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72CAF1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845285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02A8E6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Bob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BA5701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4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4C8F89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CF4BBF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3DB3AF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C72A9F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Charlie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F043F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7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D6B90A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9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29831A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3B694E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tbody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E7A968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tfoot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FEE105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AF4A15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Totals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DF072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21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822875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23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td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FAEC71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F1940F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tfoot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6DEC5C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table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B56795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F7B2B1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It's a slightly shorter version of the other highly repetitive body text used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throughout.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332168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article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3974A2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E059A5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article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"blog-post"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7FE7DA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"blog-post-title"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New feature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h2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9265FA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"blog-post-meta"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December 14, 2020 by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Chris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30858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07F492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 has been written to fill the available space and show how a longer snippet of text affects the surrounding content. We'll repeat it often to keep the demonstration flowing, so be on the lookout for this exact same string of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text.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E27724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A58F93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First list item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25CCB5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Second list item with a longer description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CF233E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Third list item to close it out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2BD261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ul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D6A202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This is some additional paragraph placeholder content. It's a slightly shorter version of the other highly repetitive body text used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throughout.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B60916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article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2B6BB1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73339D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nav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"blog-pagination"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aria-label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"Pagination"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33DDB1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-outline-primary"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Older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70A1AB5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btn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-outline-secondary disabled"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Newer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9AF4B1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nav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4DFF004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E07BAA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9911D9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F282FA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"col-md-4"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3B8C36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"position-sticky"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style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"top: 2rem;"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22D26E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"p-4 mb-3 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bg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-light rounded"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93B2A2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fst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-italic"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About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DCC6B0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"mb-0"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Customize this section to tell your visitors a little bit about your publication, writers, content, or something else entirely. Totally up to </w:t>
      </w:r>
      <w:proofErr w:type="gramStart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you.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6332EC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4977C7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28E9CB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"p-4"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41F479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fst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-italic"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Archives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F0A324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ol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"list-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unstyled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 xml:space="preserve"> mb-0"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53810D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March 2021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2EA8DF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February 2021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B54839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January 2021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447EE7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December 2020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693820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November 2020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3F00EA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October 2020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B6DDFE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September 2020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1344BB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August 2020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E4A2D76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July 2020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EBECA4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June 2020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861F6E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May 2020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5149ED49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April 2020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C20DC8B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ol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3B97DDD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E1E580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D2509F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"p-4"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FB624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fst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-italic"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Elsewhere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h4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6F7189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ol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"list-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unstyled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076181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GitHub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D861028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Twitter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B26890C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Facebook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li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0648C3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proofErr w:type="spellStart"/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ol</w:t>
      </w:r>
      <w:proofErr w:type="spell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C64FC2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92AC8B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7962552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C6A19E1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div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D6F9CB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DDADE8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main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3097018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C21C1B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footer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class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"blog-footer"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611CCD2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Blog template built for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"https://getbootstrap.com/"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Bootstrap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by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"https://twitter.com/</w:t>
      </w:r>
      <w:proofErr w:type="spellStart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mdo</w:t>
      </w:r>
      <w:proofErr w:type="spellEnd"/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@mdo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proofErr w:type="gramStart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.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proofErr w:type="gramEnd"/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3EB5C6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743784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B3730">
        <w:rPr>
          <w:rFonts w:ascii="Consolas" w:eastAsia="Times New Roman" w:hAnsi="Consolas" w:cs="Times New Roman"/>
          <w:color w:val="9CDCFE"/>
          <w:sz w:val="30"/>
          <w:szCs w:val="30"/>
        </w:rPr>
        <w:t>href</w:t>
      </w:r>
      <w:proofErr w:type="spellEnd"/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3B3730">
        <w:rPr>
          <w:rFonts w:ascii="Consolas" w:eastAsia="Times New Roman" w:hAnsi="Consolas" w:cs="Times New Roman"/>
          <w:color w:val="CE9178"/>
          <w:sz w:val="30"/>
          <w:szCs w:val="30"/>
        </w:rPr>
        <w:t>"#"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>Back to top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a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026B59B3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p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B5CEA30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footer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6911C30" w14:textId="77777777" w:rsidR="003B3730" w:rsidRPr="003B3730" w:rsidRDefault="003B3730" w:rsidP="003B3730">
      <w:pPr>
        <w:shd w:val="clear" w:color="auto" w:fill="1E1E1E"/>
        <w:spacing w:after="30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67F34BCE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</w:t>
      </w:r>
    </w:p>
    <w:p w14:paraId="7BB00D07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body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2BF0B4AA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3B3730">
        <w:rPr>
          <w:rFonts w:ascii="Consolas" w:eastAsia="Times New Roman" w:hAnsi="Consolas" w:cs="Times New Roman"/>
          <w:color w:val="569CD6"/>
          <w:sz w:val="30"/>
          <w:szCs w:val="30"/>
        </w:rPr>
        <w:t>html</w:t>
      </w:r>
      <w:r w:rsidRPr="003B3730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C4F9F9F" w14:textId="77777777" w:rsidR="003B3730" w:rsidRPr="003B3730" w:rsidRDefault="003B3730" w:rsidP="003B373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CEC67CC" w14:textId="77777777" w:rsidR="003B3730" w:rsidRDefault="003B3730"/>
    <w:p w14:paraId="3EDDE99B" w14:textId="77777777" w:rsidR="00F04890" w:rsidRDefault="00F04890"/>
    <w:p w14:paraId="6404E019" w14:textId="776A2A19" w:rsidR="007C0718" w:rsidRDefault="007C0718">
      <w:r>
        <w:t>Output</w:t>
      </w:r>
    </w:p>
    <w:p w14:paraId="31D3C706" w14:textId="4CC780D3" w:rsidR="007C0718" w:rsidRDefault="007C0718">
      <w:r>
        <w:rPr>
          <w:noProof/>
        </w:rPr>
        <w:lastRenderedPageBreak/>
        <w:drawing>
          <wp:inline distT="0" distB="0" distL="0" distR="0" wp14:anchorId="603D49D3" wp14:editId="6D8B6BC6">
            <wp:extent cx="5257800" cy="746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6072E" w14:textId="77777777" w:rsidR="00827312" w:rsidRDefault="00827312"/>
    <w:sectPr w:rsidR="00827312" w:rsidSect="002966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W1MDIzsrAwNTI3NTJV0lEKTi0uzszPAykwrAUAf0NTZywAAAA="/>
  </w:docVars>
  <w:rsids>
    <w:rsidRoot w:val="00AB4BF9"/>
    <w:rsid w:val="00080D45"/>
    <w:rsid w:val="000E38F8"/>
    <w:rsid w:val="0029665F"/>
    <w:rsid w:val="002A23E5"/>
    <w:rsid w:val="003A6BE5"/>
    <w:rsid w:val="003B3730"/>
    <w:rsid w:val="003F5C80"/>
    <w:rsid w:val="0049679C"/>
    <w:rsid w:val="00693338"/>
    <w:rsid w:val="007C0718"/>
    <w:rsid w:val="00827312"/>
    <w:rsid w:val="0098243A"/>
    <w:rsid w:val="009A7A4F"/>
    <w:rsid w:val="009C7A35"/>
    <w:rsid w:val="00AB4BF9"/>
    <w:rsid w:val="00C24079"/>
    <w:rsid w:val="00C50156"/>
    <w:rsid w:val="00C76D47"/>
    <w:rsid w:val="00CC2E70"/>
    <w:rsid w:val="00E761B7"/>
    <w:rsid w:val="00F04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5C28A"/>
  <w15:chartTrackingRefBased/>
  <w15:docId w15:val="{C1D438A5-C7D8-4FFC-B839-98313E679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C501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04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2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7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5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3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1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3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45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0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7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77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0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44</Pages>
  <Words>5129</Words>
  <Characters>29240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Majid</dc:creator>
  <cp:keywords/>
  <dc:description/>
  <cp:lastModifiedBy>Abdul Majid</cp:lastModifiedBy>
  <cp:revision>21</cp:revision>
  <dcterms:created xsi:type="dcterms:W3CDTF">2022-04-28T01:23:00Z</dcterms:created>
  <dcterms:modified xsi:type="dcterms:W3CDTF">2022-04-28T12:56:00Z</dcterms:modified>
</cp:coreProperties>
</file>